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3E59" w14:textId="3616CBD8" w:rsidR="00C10955" w:rsidRPr="00C10955" w:rsidRDefault="00C10955" w:rsidP="00C10955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C10955">
        <w:rPr>
          <w:rFonts w:asciiTheme="minorHAnsi" w:hAnsiTheme="minorHAnsi" w:cstheme="minorHAnsi"/>
          <w:b/>
          <w:sz w:val="32"/>
          <w:szCs w:val="32"/>
          <w:lang w:val="sr-Cyrl-RS"/>
        </w:rPr>
        <w:t>ПРЕДЛОГ ГЛОБАЛНОГ ПЛАНА РАДА НАСТАВНИКА</w:t>
      </w:r>
    </w:p>
    <w:p w14:paraId="7AEA7F35" w14:textId="2208784F" w:rsidR="00C10955" w:rsidRPr="00826907" w:rsidRDefault="00C10955" w:rsidP="00C10955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826907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Наставник: </w:t>
      </w:r>
      <w:r w:rsidRPr="00826907">
        <w:rPr>
          <w:rFonts w:asciiTheme="minorHAnsi" w:hAnsiTheme="minorHAnsi" w:cstheme="minorHAnsi"/>
          <w:bCs/>
          <w:sz w:val="24"/>
          <w:szCs w:val="24"/>
        </w:rPr>
        <w:t>___</w:t>
      </w:r>
      <w:r w:rsidRPr="00826907">
        <w:rPr>
          <w:rFonts w:asciiTheme="minorHAnsi" w:hAnsiTheme="minorHAnsi" w:cstheme="minorHAnsi"/>
          <w:bCs/>
          <w:sz w:val="24"/>
          <w:szCs w:val="24"/>
          <w:lang w:val="sr-Cyrl-RS"/>
        </w:rPr>
        <w:t>____________</w:t>
      </w:r>
      <w:r w:rsidRPr="00826907">
        <w:rPr>
          <w:rFonts w:asciiTheme="minorHAnsi" w:hAnsiTheme="minorHAnsi" w:cstheme="minorHAnsi"/>
          <w:bCs/>
          <w:sz w:val="24"/>
          <w:szCs w:val="24"/>
        </w:rPr>
        <w:t>______________________________</w:t>
      </w:r>
    </w:p>
    <w:p w14:paraId="111F0732" w14:textId="77777777" w:rsidR="00C10955" w:rsidRPr="00826907" w:rsidRDefault="00C10955" w:rsidP="00C10955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826907">
        <w:rPr>
          <w:rFonts w:asciiTheme="minorHAnsi" w:hAnsiTheme="minorHAnsi" w:cstheme="minorHAnsi"/>
          <w:bCs/>
          <w:sz w:val="24"/>
          <w:szCs w:val="24"/>
          <w:lang w:val="sr-Cyrl-RS"/>
        </w:rPr>
        <w:t>Наставни предмет: МАТЕМАТИКА</w:t>
      </w:r>
    </w:p>
    <w:p w14:paraId="6E63D537" w14:textId="77777777" w:rsidR="00C10955" w:rsidRPr="00826907" w:rsidRDefault="00C10955" w:rsidP="00C10955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826907">
        <w:rPr>
          <w:rFonts w:asciiTheme="minorHAnsi" w:hAnsiTheme="minorHAnsi" w:cstheme="minorHAnsi"/>
          <w:bCs/>
          <w:sz w:val="24"/>
          <w:szCs w:val="24"/>
          <w:lang w:val="sr-Cyrl-RS"/>
        </w:rPr>
        <w:t>Разред и одељење: ПРВИ</w:t>
      </w:r>
    </w:p>
    <w:p w14:paraId="06F786D6" w14:textId="77777777" w:rsidR="00C10955" w:rsidRPr="00826907" w:rsidRDefault="00C10955" w:rsidP="00C10955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826907">
        <w:rPr>
          <w:rFonts w:asciiTheme="minorHAnsi" w:hAnsiTheme="minorHAnsi" w:cstheme="minorHAnsi"/>
          <w:bCs/>
          <w:sz w:val="24"/>
          <w:szCs w:val="24"/>
          <w:lang w:val="sr-Cyrl-RS"/>
        </w:rPr>
        <w:t>Годишњи фонд часова:</w:t>
      </w:r>
      <w:r w:rsidRPr="00826907">
        <w:rPr>
          <w:rFonts w:asciiTheme="minorHAnsi" w:hAnsiTheme="minorHAnsi" w:cstheme="minorHAnsi"/>
          <w:bCs/>
          <w:sz w:val="24"/>
          <w:szCs w:val="24"/>
        </w:rPr>
        <w:t xml:space="preserve"> 180</w:t>
      </w:r>
    </w:p>
    <w:p w14:paraId="60FC69ED" w14:textId="77777777" w:rsidR="00C10955" w:rsidRPr="00826907" w:rsidRDefault="00C10955" w:rsidP="00C10955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826907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Недељни фонд часова: </w:t>
      </w:r>
      <w:r w:rsidRPr="00826907">
        <w:rPr>
          <w:rFonts w:asciiTheme="minorHAnsi" w:hAnsiTheme="minorHAnsi" w:cstheme="minorHAnsi"/>
          <w:bCs/>
          <w:sz w:val="24"/>
          <w:szCs w:val="24"/>
        </w:rPr>
        <w:t>5</w:t>
      </w:r>
    </w:p>
    <w:p w14:paraId="4E788D0D" w14:textId="2664191F" w:rsidR="00C10955" w:rsidRPr="00826907" w:rsidRDefault="00C10955" w:rsidP="00C10955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826907">
        <w:rPr>
          <w:rFonts w:asciiTheme="minorHAnsi" w:hAnsiTheme="minorHAnsi" w:cstheme="minorHAnsi"/>
          <w:bCs/>
          <w:sz w:val="24"/>
          <w:szCs w:val="24"/>
          <w:lang w:val="sr-Cyrl-RS"/>
        </w:rPr>
        <w:t>Уџбеник:</w:t>
      </w:r>
      <w:r w:rsidRPr="00826907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Pr="00826907">
        <w:rPr>
          <w:rFonts w:asciiTheme="minorHAnsi" w:eastAsiaTheme="minorHAnsi" w:hAnsiTheme="minorHAnsi" w:cstheme="minorHAnsi"/>
          <w:sz w:val="24"/>
          <w:szCs w:val="24"/>
        </w:rPr>
        <w:t>Математика 1,</w:t>
      </w:r>
      <w:r>
        <w:rPr>
          <w:rFonts w:asciiTheme="minorHAnsi" w:eastAsiaTheme="minorHAnsi" w:hAnsiTheme="minorHAnsi" w:cstheme="minorHAnsi"/>
          <w:sz w:val="24"/>
          <w:szCs w:val="24"/>
          <w:lang w:val="sr-Cyrl-RS"/>
        </w:rPr>
        <w:t xml:space="preserve"> </w:t>
      </w:r>
      <w:r w:rsidRPr="00826907">
        <w:rPr>
          <w:rFonts w:asciiTheme="minorHAnsi" w:eastAsiaTheme="minorHAnsi" w:hAnsiTheme="minorHAnsi" w:cstheme="minorHAnsi"/>
          <w:sz w:val="24"/>
          <w:szCs w:val="24"/>
          <w:lang w:val="sr-Cyrl-RS"/>
        </w:rPr>
        <w:t>уџбеник и радна свеска</w:t>
      </w:r>
      <w:r w:rsidR="002F5B3B">
        <w:rPr>
          <w:rFonts w:asciiTheme="minorHAnsi" w:eastAsiaTheme="minorHAnsi" w:hAnsiTheme="minorHAnsi" w:cstheme="minorHAnsi"/>
          <w:sz w:val="24"/>
          <w:szCs w:val="24"/>
          <w:lang w:val="sr-Latn-RS"/>
        </w:rPr>
        <w:t>,</w:t>
      </w:r>
      <w:r w:rsidRPr="00826907">
        <w:rPr>
          <w:rFonts w:asciiTheme="minorHAnsi" w:eastAsiaTheme="minorHAnsi" w:hAnsiTheme="minorHAnsi" w:cstheme="minorHAnsi"/>
          <w:sz w:val="24"/>
          <w:szCs w:val="24"/>
        </w:rPr>
        <w:t xml:space="preserve"> аутори</w:t>
      </w:r>
      <w:r w:rsidR="002F5B3B">
        <w:rPr>
          <w:rFonts w:asciiTheme="minorHAnsi" w:eastAsiaTheme="minorHAnsi" w:hAnsiTheme="minorHAnsi" w:cstheme="minorHAnsi"/>
          <w:sz w:val="24"/>
          <w:szCs w:val="24"/>
        </w:rPr>
        <w:t>:</w:t>
      </w:r>
      <w:r w:rsidRPr="00826907">
        <w:rPr>
          <w:rFonts w:asciiTheme="minorHAnsi" w:eastAsiaTheme="minorHAnsi" w:hAnsiTheme="minorHAnsi" w:cstheme="minorHAnsi"/>
          <w:sz w:val="24"/>
          <w:szCs w:val="24"/>
        </w:rPr>
        <w:t xml:space="preserve"> Нела Малиновић</w:t>
      </w:r>
      <w:r>
        <w:rPr>
          <w:rFonts w:asciiTheme="minorHAnsi" w:eastAsiaTheme="minorHAnsi" w:hAnsiTheme="minorHAnsi" w:cstheme="minorHAnsi"/>
          <w:sz w:val="24"/>
          <w:szCs w:val="24"/>
          <w:lang w:val="sr-Cyrl-RS"/>
        </w:rPr>
        <w:t>-</w:t>
      </w:r>
      <w:r w:rsidRPr="00826907">
        <w:rPr>
          <w:rFonts w:asciiTheme="minorHAnsi" w:eastAsiaTheme="minorHAnsi" w:hAnsiTheme="minorHAnsi" w:cstheme="minorHAnsi"/>
          <w:sz w:val="24"/>
          <w:szCs w:val="24"/>
        </w:rPr>
        <w:t>Јовановић, Јелена Малиновић, Вулкан Знање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C10955" w:rsidRPr="00826907" w14:paraId="02376E75" w14:textId="77777777" w:rsidTr="008F6362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01C81168" w14:textId="77777777" w:rsidR="00C10955" w:rsidRPr="00826907" w:rsidRDefault="00C10955" w:rsidP="008F6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7350628C" w14:textId="77777777" w:rsidR="00C10955" w:rsidRPr="00826907" w:rsidRDefault="00C10955" w:rsidP="008F6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6DE195A9" w14:textId="77777777" w:rsidR="00C10955" w:rsidRPr="00826907" w:rsidRDefault="00C10955" w:rsidP="008F6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C10955" w:rsidRPr="00826907" w14:paraId="41BB9FAD" w14:textId="77777777" w:rsidTr="008F6362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23952DF0" w14:textId="77777777" w:rsidR="00C10955" w:rsidRPr="00826907" w:rsidRDefault="00C10955" w:rsidP="008F63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2D1002D8" w14:textId="77777777" w:rsidR="00C10955" w:rsidRPr="00826907" w:rsidRDefault="00C10955" w:rsidP="008F63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5A49DADB" w14:textId="77777777" w:rsidR="00C10955" w:rsidRPr="00826907" w:rsidRDefault="00C10955" w:rsidP="008F6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E5DDAD9" w14:textId="77777777" w:rsidR="00C10955" w:rsidRPr="00826907" w:rsidRDefault="00C10955" w:rsidP="008F6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51A1A81F" w14:textId="77777777" w:rsidR="00C10955" w:rsidRPr="00826907" w:rsidRDefault="00C10955" w:rsidP="008F6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C10955" w:rsidRPr="00826907" w14:paraId="10036C52" w14:textId="77777777" w:rsidTr="002F5B3B">
        <w:trPr>
          <w:trHeight w:val="510"/>
          <w:jc w:val="center"/>
        </w:trPr>
        <w:tc>
          <w:tcPr>
            <w:tcW w:w="1185" w:type="dxa"/>
            <w:vAlign w:val="center"/>
          </w:tcPr>
          <w:p w14:paraId="55E997B2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7D6D7E6C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ГЕОМЕТРИЈА</w:t>
            </w:r>
          </w:p>
        </w:tc>
        <w:tc>
          <w:tcPr>
            <w:tcW w:w="1559" w:type="dxa"/>
            <w:vAlign w:val="center"/>
          </w:tcPr>
          <w:p w14:paraId="6C97F19D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6907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14:paraId="1C1D01F5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6907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14" w:type="dxa"/>
            <w:vAlign w:val="center"/>
          </w:tcPr>
          <w:p w14:paraId="1FE0D977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6907">
              <w:rPr>
                <w:rFonts w:asciiTheme="minorHAnsi" w:hAnsiTheme="minorHAnsi" w:cstheme="minorHAnsi"/>
                <w:b/>
                <w:sz w:val="24"/>
                <w:szCs w:val="24"/>
              </w:rPr>
              <w:t>27</w:t>
            </w:r>
          </w:p>
        </w:tc>
      </w:tr>
      <w:tr w:rsidR="00C10955" w:rsidRPr="00826907" w14:paraId="2421B40C" w14:textId="77777777" w:rsidTr="002F5B3B">
        <w:trPr>
          <w:trHeight w:val="510"/>
          <w:jc w:val="center"/>
        </w:trPr>
        <w:tc>
          <w:tcPr>
            <w:tcW w:w="1185" w:type="dxa"/>
            <w:vAlign w:val="center"/>
          </w:tcPr>
          <w:p w14:paraId="6E5F4134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1.1. </w:t>
            </w:r>
          </w:p>
        </w:tc>
        <w:tc>
          <w:tcPr>
            <w:tcW w:w="7265" w:type="dxa"/>
            <w:vAlign w:val="center"/>
          </w:tcPr>
          <w:p w14:paraId="575569AA" w14:textId="77777777" w:rsidR="00C10955" w:rsidRPr="00826907" w:rsidRDefault="00C10955" w:rsidP="002F5B3B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826907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val="sr-Cyrl-RS"/>
              </w:rPr>
              <w:t>Положаји предмета и бића</w:t>
            </w:r>
          </w:p>
        </w:tc>
        <w:tc>
          <w:tcPr>
            <w:tcW w:w="1559" w:type="dxa"/>
            <w:vAlign w:val="center"/>
          </w:tcPr>
          <w:p w14:paraId="02C38FAE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vAlign w:val="center"/>
          </w:tcPr>
          <w:p w14:paraId="236BAF6C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14" w:type="dxa"/>
            <w:vAlign w:val="center"/>
          </w:tcPr>
          <w:p w14:paraId="75359854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</w:tr>
      <w:tr w:rsidR="00C10955" w:rsidRPr="00826907" w14:paraId="5038C435" w14:textId="77777777" w:rsidTr="002F5B3B">
        <w:trPr>
          <w:trHeight w:val="510"/>
          <w:jc w:val="center"/>
        </w:trPr>
        <w:tc>
          <w:tcPr>
            <w:tcW w:w="1185" w:type="dxa"/>
            <w:vAlign w:val="center"/>
          </w:tcPr>
          <w:p w14:paraId="3C04E8A2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7265" w:type="dxa"/>
            <w:vAlign w:val="center"/>
          </w:tcPr>
          <w:p w14:paraId="235D5224" w14:textId="77777777" w:rsidR="00C10955" w:rsidRPr="00826907" w:rsidRDefault="00C10955" w:rsidP="002F5B3B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826907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val="sr-Cyrl-RS"/>
              </w:rPr>
              <w:t>Геометријска тела и фигуре</w:t>
            </w:r>
          </w:p>
        </w:tc>
        <w:tc>
          <w:tcPr>
            <w:tcW w:w="1559" w:type="dxa"/>
            <w:vAlign w:val="center"/>
          </w:tcPr>
          <w:p w14:paraId="4E24E6E6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85" w:type="dxa"/>
            <w:vAlign w:val="center"/>
          </w:tcPr>
          <w:p w14:paraId="78BAEBC1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14" w:type="dxa"/>
            <w:vAlign w:val="center"/>
          </w:tcPr>
          <w:p w14:paraId="35F34207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</w:tr>
      <w:tr w:rsidR="00C10955" w:rsidRPr="00826907" w14:paraId="1C2057BE" w14:textId="77777777" w:rsidTr="002F5B3B">
        <w:trPr>
          <w:trHeight w:val="510"/>
          <w:jc w:val="center"/>
        </w:trPr>
        <w:tc>
          <w:tcPr>
            <w:tcW w:w="1185" w:type="dxa"/>
            <w:vAlign w:val="center"/>
          </w:tcPr>
          <w:p w14:paraId="2CCC11E7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1.3.</w:t>
            </w:r>
          </w:p>
        </w:tc>
        <w:tc>
          <w:tcPr>
            <w:tcW w:w="7265" w:type="dxa"/>
            <w:vAlign w:val="center"/>
          </w:tcPr>
          <w:p w14:paraId="2BD78CEE" w14:textId="77777777" w:rsidR="00C10955" w:rsidRPr="00826907" w:rsidRDefault="00C10955" w:rsidP="002F5B3B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826907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val="sr-Cyrl-RS"/>
              </w:rPr>
              <w:t>Величина предмета и бића</w:t>
            </w:r>
          </w:p>
        </w:tc>
        <w:tc>
          <w:tcPr>
            <w:tcW w:w="1559" w:type="dxa"/>
            <w:vAlign w:val="center"/>
          </w:tcPr>
          <w:p w14:paraId="07466147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5" w:type="dxa"/>
            <w:vAlign w:val="center"/>
          </w:tcPr>
          <w:p w14:paraId="320E99F7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14" w:type="dxa"/>
            <w:vAlign w:val="center"/>
          </w:tcPr>
          <w:p w14:paraId="753562E8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</w:tr>
      <w:tr w:rsidR="00C10955" w:rsidRPr="00826907" w14:paraId="0F8E2167" w14:textId="77777777" w:rsidTr="002F5B3B">
        <w:trPr>
          <w:trHeight w:val="510"/>
          <w:jc w:val="center"/>
        </w:trPr>
        <w:tc>
          <w:tcPr>
            <w:tcW w:w="1185" w:type="dxa"/>
            <w:vAlign w:val="center"/>
          </w:tcPr>
          <w:p w14:paraId="1FD2D86F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7265" w:type="dxa"/>
            <w:vAlign w:val="center"/>
          </w:tcPr>
          <w:p w14:paraId="76C5EDF1" w14:textId="77777777" w:rsidR="00C10955" w:rsidRPr="00826907" w:rsidRDefault="00C10955" w:rsidP="002F5B3B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826907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val="sr-Cyrl-RS"/>
              </w:rPr>
              <w:t>Линије</w:t>
            </w:r>
          </w:p>
        </w:tc>
        <w:tc>
          <w:tcPr>
            <w:tcW w:w="1559" w:type="dxa"/>
            <w:vAlign w:val="center"/>
          </w:tcPr>
          <w:p w14:paraId="22462BAA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vAlign w:val="center"/>
          </w:tcPr>
          <w:p w14:paraId="7905EEFF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14" w:type="dxa"/>
            <w:vAlign w:val="center"/>
          </w:tcPr>
          <w:p w14:paraId="73AEAF75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</w:tr>
      <w:tr w:rsidR="00C10955" w:rsidRPr="00826907" w14:paraId="1ACF1B92" w14:textId="77777777" w:rsidTr="002F5B3B">
        <w:trPr>
          <w:trHeight w:val="510"/>
          <w:jc w:val="center"/>
        </w:trPr>
        <w:tc>
          <w:tcPr>
            <w:tcW w:w="1185" w:type="dxa"/>
            <w:vAlign w:val="center"/>
          </w:tcPr>
          <w:p w14:paraId="5AA436AC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82690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68D23E8C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6907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БРОЈЕВИ</w:t>
            </w:r>
          </w:p>
        </w:tc>
        <w:tc>
          <w:tcPr>
            <w:tcW w:w="1559" w:type="dxa"/>
            <w:vAlign w:val="center"/>
          </w:tcPr>
          <w:p w14:paraId="64B6676F" w14:textId="77777777" w:rsidR="00C10955" w:rsidRPr="008F1FFD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85" w:type="dxa"/>
            <w:vAlign w:val="center"/>
          </w:tcPr>
          <w:p w14:paraId="44AB00B7" w14:textId="77777777" w:rsidR="00C10955" w:rsidRPr="008F1FFD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14" w:type="dxa"/>
            <w:vAlign w:val="center"/>
          </w:tcPr>
          <w:p w14:paraId="6F473BD4" w14:textId="77777777" w:rsidR="00C10955" w:rsidRPr="008F1FFD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6</w:t>
            </w:r>
          </w:p>
        </w:tc>
      </w:tr>
      <w:tr w:rsidR="00C10955" w:rsidRPr="00826907" w14:paraId="48B634B6" w14:textId="77777777" w:rsidTr="002F5B3B">
        <w:trPr>
          <w:trHeight w:val="510"/>
          <w:jc w:val="center"/>
        </w:trPr>
        <w:tc>
          <w:tcPr>
            <w:tcW w:w="1185" w:type="dxa"/>
            <w:vAlign w:val="center"/>
          </w:tcPr>
          <w:p w14:paraId="166164B7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2.1. </w:t>
            </w:r>
          </w:p>
        </w:tc>
        <w:tc>
          <w:tcPr>
            <w:tcW w:w="7265" w:type="dxa"/>
            <w:vAlign w:val="center"/>
          </w:tcPr>
          <w:p w14:paraId="31618E8F" w14:textId="77777777" w:rsidR="00C10955" w:rsidRPr="00826907" w:rsidRDefault="00C10955" w:rsidP="002F5B3B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Скупови</w:t>
            </w:r>
          </w:p>
        </w:tc>
        <w:tc>
          <w:tcPr>
            <w:tcW w:w="1559" w:type="dxa"/>
            <w:vAlign w:val="center"/>
          </w:tcPr>
          <w:p w14:paraId="06A6C1C5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vAlign w:val="center"/>
          </w:tcPr>
          <w:p w14:paraId="4664506C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614" w:type="dxa"/>
            <w:vAlign w:val="center"/>
          </w:tcPr>
          <w:p w14:paraId="116E1F5F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</w:t>
            </w:r>
          </w:p>
        </w:tc>
      </w:tr>
      <w:tr w:rsidR="00C10955" w:rsidRPr="00826907" w14:paraId="7759D694" w14:textId="77777777" w:rsidTr="002F5B3B">
        <w:trPr>
          <w:trHeight w:val="510"/>
          <w:jc w:val="center"/>
        </w:trPr>
        <w:tc>
          <w:tcPr>
            <w:tcW w:w="1185" w:type="dxa"/>
            <w:vAlign w:val="center"/>
          </w:tcPr>
          <w:p w14:paraId="1111029C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7265" w:type="dxa"/>
            <w:vAlign w:val="center"/>
          </w:tcPr>
          <w:p w14:paraId="549DE201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Бројеви до 10</w:t>
            </w:r>
          </w:p>
        </w:tc>
        <w:tc>
          <w:tcPr>
            <w:tcW w:w="1559" w:type="dxa"/>
            <w:vAlign w:val="center"/>
          </w:tcPr>
          <w:p w14:paraId="47F41734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vAlign w:val="center"/>
          </w:tcPr>
          <w:p w14:paraId="7A2B13BB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614" w:type="dxa"/>
            <w:vAlign w:val="center"/>
          </w:tcPr>
          <w:p w14:paraId="61A0F813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</w:tr>
      <w:tr w:rsidR="00C10955" w:rsidRPr="00826907" w14:paraId="7BD6CD33" w14:textId="77777777" w:rsidTr="002F5B3B">
        <w:trPr>
          <w:trHeight w:val="510"/>
          <w:jc w:val="center"/>
        </w:trPr>
        <w:tc>
          <w:tcPr>
            <w:tcW w:w="1185" w:type="dxa"/>
            <w:vAlign w:val="center"/>
          </w:tcPr>
          <w:p w14:paraId="4C89D843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2.3. </w:t>
            </w:r>
          </w:p>
        </w:tc>
        <w:tc>
          <w:tcPr>
            <w:tcW w:w="7265" w:type="dxa"/>
            <w:vAlign w:val="center"/>
          </w:tcPr>
          <w:p w14:paraId="5F3A5CC7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Бројеви до 20</w:t>
            </w:r>
          </w:p>
        </w:tc>
        <w:tc>
          <w:tcPr>
            <w:tcW w:w="1559" w:type="dxa"/>
            <w:vAlign w:val="center"/>
          </w:tcPr>
          <w:p w14:paraId="5D062159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985" w:type="dxa"/>
            <w:vAlign w:val="center"/>
          </w:tcPr>
          <w:p w14:paraId="4F3A321E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614" w:type="dxa"/>
            <w:vAlign w:val="center"/>
          </w:tcPr>
          <w:p w14:paraId="06A17A20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35</w:t>
            </w:r>
          </w:p>
        </w:tc>
      </w:tr>
      <w:tr w:rsidR="00C10955" w:rsidRPr="00826907" w14:paraId="38914A70" w14:textId="77777777" w:rsidTr="002F5B3B">
        <w:trPr>
          <w:trHeight w:val="510"/>
          <w:jc w:val="center"/>
        </w:trPr>
        <w:tc>
          <w:tcPr>
            <w:tcW w:w="1185" w:type="dxa"/>
            <w:vAlign w:val="center"/>
          </w:tcPr>
          <w:p w14:paraId="7A8B2AD7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2.4.</w:t>
            </w:r>
          </w:p>
        </w:tc>
        <w:tc>
          <w:tcPr>
            <w:tcW w:w="7265" w:type="dxa"/>
            <w:vAlign w:val="center"/>
          </w:tcPr>
          <w:p w14:paraId="47F76A20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Бројеви до 100</w:t>
            </w:r>
          </w:p>
        </w:tc>
        <w:tc>
          <w:tcPr>
            <w:tcW w:w="1559" w:type="dxa"/>
            <w:vAlign w:val="center"/>
          </w:tcPr>
          <w:p w14:paraId="79AF1661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85" w:type="dxa"/>
            <w:vAlign w:val="center"/>
          </w:tcPr>
          <w:p w14:paraId="4CFA6F63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614" w:type="dxa"/>
            <w:vAlign w:val="center"/>
          </w:tcPr>
          <w:p w14:paraId="3E901563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43</w:t>
            </w:r>
          </w:p>
        </w:tc>
      </w:tr>
      <w:tr w:rsidR="00C10955" w:rsidRPr="00826907" w14:paraId="08CD7F3D" w14:textId="77777777" w:rsidTr="002F5B3B">
        <w:trPr>
          <w:trHeight w:val="510"/>
          <w:jc w:val="center"/>
        </w:trPr>
        <w:tc>
          <w:tcPr>
            <w:tcW w:w="1185" w:type="dxa"/>
            <w:vAlign w:val="center"/>
          </w:tcPr>
          <w:p w14:paraId="38E16B80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3</w:t>
            </w:r>
            <w:r w:rsidRPr="0082690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3AE5EBE9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МЕРЕЊЕ И МЕРЕ</w:t>
            </w:r>
          </w:p>
        </w:tc>
        <w:tc>
          <w:tcPr>
            <w:tcW w:w="1559" w:type="dxa"/>
            <w:vAlign w:val="center"/>
          </w:tcPr>
          <w:p w14:paraId="21981E64" w14:textId="77777777" w:rsidR="00C10955" w:rsidRPr="008F1FFD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85" w:type="dxa"/>
            <w:vAlign w:val="center"/>
          </w:tcPr>
          <w:p w14:paraId="63D2A683" w14:textId="77777777" w:rsidR="00C10955" w:rsidRPr="008F1FFD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14" w:type="dxa"/>
            <w:vAlign w:val="center"/>
          </w:tcPr>
          <w:p w14:paraId="234AD4AC" w14:textId="77777777" w:rsidR="00C10955" w:rsidRPr="008F1FFD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7</w:t>
            </w:r>
          </w:p>
        </w:tc>
      </w:tr>
      <w:tr w:rsidR="00C10955" w:rsidRPr="00826907" w14:paraId="236AF7E6" w14:textId="77777777" w:rsidTr="002F5B3B">
        <w:trPr>
          <w:trHeight w:val="510"/>
          <w:jc w:val="center"/>
        </w:trPr>
        <w:tc>
          <w:tcPr>
            <w:tcW w:w="1185" w:type="dxa"/>
            <w:vAlign w:val="center"/>
          </w:tcPr>
          <w:p w14:paraId="4E96F5D7" w14:textId="77777777" w:rsidR="00C10955" w:rsidRPr="00826907" w:rsidRDefault="00C10955" w:rsidP="002F5B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7265" w:type="dxa"/>
            <w:vAlign w:val="center"/>
          </w:tcPr>
          <w:p w14:paraId="1062192B" w14:textId="77777777" w:rsidR="00C10955" w:rsidRPr="00826907" w:rsidRDefault="00C10955" w:rsidP="002F5B3B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826907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val="sr-Cyrl-RS"/>
              </w:rPr>
              <w:t>Мерење</w:t>
            </w:r>
          </w:p>
        </w:tc>
        <w:tc>
          <w:tcPr>
            <w:tcW w:w="1559" w:type="dxa"/>
            <w:vAlign w:val="center"/>
          </w:tcPr>
          <w:p w14:paraId="1E6C34DB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85" w:type="dxa"/>
            <w:vAlign w:val="center"/>
          </w:tcPr>
          <w:p w14:paraId="38346BCF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14" w:type="dxa"/>
            <w:vAlign w:val="center"/>
          </w:tcPr>
          <w:p w14:paraId="4E18AB28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</w:tr>
      <w:tr w:rsidR="00C10955" w:rsidRPr="00826907" w14:paraId="716A904C" w14:textId="77777777" w:rsidTr="002F5B3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59B4E847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6907">
              <w:rPr>
                <w:rFonts w:asciiTheme="minorHAnsi" w:hAnsiTheme="minorHAnsi"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C3FCEB4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6E979E1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108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45F55FD7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6907">
              <w:rPr>
                <w:rFonts w:asciiTheme="minorHAnsi" w:hAnsiTheme="minorHAnsi" w:cstheme="minorHAnsi"/>
                <w:b/>
                <w:sz w:val="24"/>
                <w:szCs w:val="24"/>
              </w:rPr>
              <w:t>180</w:t>
            </w:r>
          </w:p>
        </w:tc>
      </w:tr>
      <w:tr w:rsidR="00C10955" w:rsidRPr="00826907" w14:paraId="48215CD8" w14:textId="77777777" w:rsidTr="002F5B3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202EA19B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6907">
              <w:rPr>
                <w:rFonts w:asciiTheme="minorHAnsi" w:hAnsiTheme="minorHAnsi" w:cstheme="minorHAns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37FA83A9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99C7C2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46911D64" w14:textId="77777777" w:rsidR="00C10955" w:rsidRPr="00826907" w:rsidRDefault="00C10955" w:rsidP="002F5B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6907">
              <w:rPr>
                <w:rFonts w:asciiTheme="minorHAnsi" w:hAnsiTheme="minorHAnsi" w:cstheme="minorHAnsi"/>
                <w:b/>
                <w:sz w:val="24"/>
                <w:szCs w:val="24"/>
              </w:rPr>
              <w:t>180</w:t>
            </w:r>
          </w:p>
        </w:tc>
      </w:tr>
    </w:tbl>
    <w:p w14:paraId="2643395E" w14:textId="77777777" w:rsidR="00C10955" w:rsidRDefault="00C10955" w:rsidP="00C10955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1FB6B613" w14:textId="77777777" w:rsidR="006D4780" w:rsidRPr="00826907" w:rsidRDefault="006D4780" w:rsidP="00C10955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7229"/>
        <w:gridCol w:w="2545"/>
        <w:gridCol w:w="1347"/>
      </w:tblGrid>
      <w:tr w:rsidR="00C10955" w:rsidRPr="00826907" w14:paraId="2597BD6F" w14:textId="77777777" w:rsidTr="008F6362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7BFC89B6" w14:textId="77777777" w:rsidR="00C10955" w:rsidRPr="00826907" w:rsidRDefault="00C10955" w:rsidP="008F6362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24980789"/>
            <w:bookmarkStart w:id="1" w:name="_Hlk23251991"/>
            <w:r w:rsidRPr="008269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Ред</w:t>
            </w:r>
            <w:r w:rsidRPr="0082690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ни</w:t>
            </w:r>
            <w:r w:rsidRPr="008269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бр</w:t>
            </w:r>
            <w:r w:rsidRPr="0082690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8269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2690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 назив наставне</w:t>
            </w:r>
            <w:r w:rsidRPr="008269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теме</w:t>
            </w:r>
          </w:p>
        </w:tc>
        <w:tc>
          <w:tcPr>
            <w:tcW w:w="7229" w:type="dxa"/>
            <w:vMerge w:val="restart"/>
            <w:shd w:val="clear" w:color="auto" w:fill="F2F2F2"/>
            <w:vAlign w:val="center"/>
          </w:tcPr>
          <w:p w14:paraId="223BFEA9" w14:textId="77777777" w:rsidR="00C10955" w:rsidRPr="00826907" w:rsidRDefault="00C10955" w:rsidP="008F6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2A55077" w14:textId="77777777" w:rsidR="00C10955" w:rsidRPr="00826907" w:rsidRDefault="00C10955" w:rsidP="008F636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82690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4B0CD27A" w14:textId="77777777" w:rsidR="00C10955" w:rsidRPr="00826907" w:rsidRDefault="00C10955" w:rsidP="008F6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45F365DE" w14:textId="77777777" w:rsidR="00C10955" w:rsidRPr="00826907" w:rsidRDefault="00C10955" w:rsidP="008F6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2690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0"/>
      <w:tr w:rsidR="00C10955" w:rsidRPr="00826907" w14:paraId="42F7DB6D" w14:textId="77777777" w:rsidTr="008F6362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494AFF40" w14:textId="77777777" w:rsidR="00C10955" w:rsidRPr="00826907" w:rsidRDefault="00C10955" w:rsidP="008F63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Merge/>
            <w:shd w:val="clear" w:color="auto" w:fill="F2F2F2"/>
          </w:tcPr>
          <w:p w14:paraId="5D2F0F5E" w14:textId="77777777" w:rsidR="00C10955" w:rsidRPr="00826907" w:rsidRDefault="00C10955" w:rsidP="008F63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vMerge/>
            <w:shd w:val="clear" w:color="auto" w:fill="F2F2F2"/>
          </w:tcPr>
          <w:p w14:paraId="716D702C" w14:textId="77777777" w:rsidR="00C10955" w:rsidRPr="00826907" w:rsidRDefault="00C10955" w:rsidP="008F63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0E753ED3" w14:textId="77777777" w:rsidR="00C10955" w:rsidRPr="00826907" w:rsidRDefault="00C10955" w:rsidP="008F63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10955" w:rsidRPr="00826907" w14:paraId="45127187" w14:textId="77777777" w:rsidTr="007F3F1C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39A9B5F8" w14:textId="5C2F577E" w:rsidR="00C10955" w:rsidRPr="00826907" w:rsidRDefault="00C10955" w:rsidP="007F3F1C">
            <w:pPr>
              <w:spacing w:line="240" w:lineRule="auto"/>
              <w:rPr>
                <w:rFonts w:asciiTheme="minorHAnsi" w:hAnsiTheme="minorHAnsi" w:cstheme="minorHAnsi"/>
                <w:sz w:val="32"/>
                <w:szCs w:val="32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1. ГЕОМЕТРИЈА </w:t>
            </w:r>
            <w:r w:rsidRPr="00826907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br/>
              <w:t>Положај, облик и величина предмета</w:t>
            </w:r>
          </w:p>
        </w:tc>
        <w:tc>
          <w:tcPr>
            <w:tcW w:w="7229" w:type="dxa"/>
            <w:vAlign w:val="center"/>
          </w:tcPr>
          <w:p w14:paraId="3EB6CEF9" w14:textId="77777777" w:rsidR="00C10955" w:rsidRPr="00D9748D" w:rsidRDefault="00C10955" w:rsidP="007F3F1C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D9748D">
              <w:rPr>
                <w:rFonts w:asciiTheme="minorHAnsi" w:eastAsiaTheme="minorEastAsia" w:hAnsiTheme="minorHAnsi" w:cstheme="minorHAnsi"/>
              </w:rPr>
              <w:t>одреди међусобни положај</w:t>
            </w:r>
            <w:r w:rsidRPr="00D9748D">
              <w:rPr>
                <w:rFonts w:asciiTheme="minorHAnsi" w:eastAsiaTheme="minorEastAsia" w:hAnsiTheme="minorHAnsi" w:cstheme="minorHAnsi"/>
                <w:lang w:val="sr-Cyrl-RS"/>
              </w:rPr>
              <w:t xml:space="preserve"> </w:t>
            </w:r>
            <w:r w:rsidRPr="00D9748D">
              <w:rPr>
                <w:rFonts w:asciiTheme="minorHAnsi" w:eastAsiaTheme="minorEastAsia" w:hAnsiTheme="minorHAnsi" w:cstheme="minorHAnsi"/>
              </w:rPr>
              <w:t>предмета и бића и њихов</w:t>
            </w:r>
            <w:r w:rsidRPr="00D9748D">
              <w:rPr>
                <w:rFonts w:asciiTheme="minorHAnsi" w:eastAsiaTheme="minorEastAsia" w:hAnsiTheme="minorHAnsi" w:cstheme="minorHAnsi"/>
                <w:lang w:val="sr-Cyrl-RS"/>
              </w:rPr>
              <w:t xml:space="preserve"> </w:t>
            </w:r>
            <w:r w:rsidRPr="00D9748D">
              <w:rPr>
                <w:rFonts w:asciiTheme="minorHAnsi" w:eastAsiaTheme="minorEastAsia" w:hAnsiTheme="minorHAnsi" w:cstheme="minorHAnsi"/>
              </w:rPr>
              <w:t>положај у односу на тло;</w:t>
            </w:r>
          </w:p>
          <w:p w14:paraId="062F052C" w14:textId="77777777" w:rsidR="00C10955" w:rsidRPr="00D9748D" w:rsidRDefault="00C10955" w:rsidP="007F3F1C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D9748D">
              <w:rPr>
                <w:rFonts w:asciiTheme="minorHAnsi" w:eastAsiaTheme="minorEastAsia" w:hAnsiTheme="minorHAnsi" w:cstheme="minorHAnsi"/>
              </w:rPr>
              <w:t>упореди предмете и бића по величини;</w:t>
            </w:r>
          </w:p>
          <w:p w14:paraId="54E60CE0" w14:textId="77777777" w:rsidR="00C10955" w:rsidRPr="00D9748D" w:rsidRDefault="00C10955" w:rsidP="007F3F1C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D9748D">
              <w:rPr>
                <w:rFonts w:asciiTheme="minorHAnsi" w:eastAsiaTheme="minorEastAsia" w:hAnsiTheme="minorHAnsi" w:cstheme="minorHAnsi"/>
              </w:rPr>
              <w:t>уочи и именује геометријске облике предмета из непосредне околине;</w:t>
            </w:r>
          </w:p>
          <w:p w14:paraId="1888C771" w14:textId="77777777" w:rsidR="00C10955" w:rsidRPr="00D9748D" w:rsidRDefault="00C10955" w:rsidP="007F3F1C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D9748D">
              <w:rPr>
                <w:rFonts w:asciiTheme="minorHAnsi" w:eastAsiaTheme="minorEastAsia" w:hAnsiTheme="minorHAnsi" w:cstheme="minorHAnsi"/>
              </w:rPr>
              <w:t>именује геометријска тела и фигуре;</w:t>
            </w:r>
          </w:p>
          <w:p w14:paraId="5257FA43" w14:textId="77777777" w:rsidR="00C10955" w:rsidRPr="00D9748D" w:rsidRDefault="00C10955" w:rsidP="007F3F1C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D9748D">
              <w:rPr>
                <w:rFonts w:asciiTheme="minorHAnsi" w:eastAsiaTheme="minorEastAsia" w:hAnsiTheme="minorHAnsi" w:cstheme="minorHAnsi"/>
              </w:rPr>
              <w:t>групише предмете и бића са заједничким својством;</w:t>
            </w:r>
          </w:p>
          <w:p w14:paraId="1428CFBB" w14:textId="77777777" w:rsidR="00C10955" w:rsidRPr="00826907" w:rsidRDefault="00C10955" w:rsidP="007F3F1C">
            <w:pPr>
              <w:pStyle w:val="TableContents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9748D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:lang w:eastAsia="en-US" w:bidi="ar-SA"/>
              </w:rPr>
              <w:t>сложи/разложи фигуру која се састоји од познатих облика.</w:t>
            </w:r>
          </w:p>
        </w:tc>
        <w:tc>
          <w:tcPr>
            <w:tcW w:w="2545" w:type="dxa"/>
            <w:vAlign w:val="center"/>
          </w:tcPr>
          <w:p w14:paraId="7CB60847" w14:textId="77777777" w:rsidR="00C10955" w:rsidRPr="00826907" w:rsidRDefault="00C10955" w:rsidP="007F3F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26907">
              <w:rPr>
                <w:rFonts w:asciiTheme="minorHAnsi" w:hAnsiTheme="minorHAnsi" w:cstheme="minorHAnsi"/>
                <w:lang w:val="sr-Cyrl-RS"/>
              </w:rPr>
              <w:t>Компетенција за целоживотно учење</w:t>
            </w:r>
          </w:p>
          <w:p w14:paraId="56293FD5" w14:textId="77777777" w:rsidR="006D4780" w:rsidRDefault="00C10955" w:rsidP="007F3F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D4780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  <w:p w14:paraId="77E22CE5" w14:textId="10382D29" w:rsidR="00C10955" w:rsidRPr="006D4780" w:rsidRDefault="00C10955" w:rsidP="007F3F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D4780">
              <w:rPr>
                <w:rFonts w:asciiTheme="minorHAnsi" w:hAnsiTheme="minorHAnsi" w:cstheme="minorHAnsi"/>
                <w:lang w:val="sr-Cyrl-RS"/>
              </w:rPr>
              <w:t>Комуникација</w:t>
            </w:r>
            <w:r>
              <w:t xml:space="preserve"> </w:t>
            </w:r>
          </w:p>
          <w:p w14:paraId="3AE13857" w14:textId="77777777" w:rsidR="00C10955" w:rsidRPr="00826907" w:rsidRDefault="00C10955" w:rsidP="007F3F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Дигитална компетенција</w:t>
            </w:r>
          </w:p>
        </w:tc>
        <w:tc>
          <w:tcPr>
            <w:tcW w:w="1347" w:type="dxa"/>
            <w:vAlign w:val="center"/>
          </w:tcPr>
          <w:p w14:paraId="6D3B31DA" w14:textId="3C0B02B6" w:rsidR="00C10955" w:rsidRPr="00826907" w:rsidRDefault="00C10955" w:rsidP="007F3F1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 w:rsidRPr="00826907">
              <w:rPr>
                <w:rFonts w:asciiTheme="minorHAnsi" w:hAnsiTheme="minorHAnsi" w:cstheme="minorHAnsi"/>
                <w:lang w:val="sr-Cyrl-RS"/>
              </w:rPr>
              <w:t>1</w:t>
            </w:r>
            <w:r w:rsidR="006D4780">
              <w:rPr>
                <w:rFonts w:asciiTheme="minorHAnsi" w:hAnsiTheme="minorHAnsi" w:cstheme="minorHAnsi"/>
                <w:lang w:val="sr-Latn-RS"/>
              </w:rPr>
              <w:t>.</w:t>
            </w:r>
            <w:r w:rsidRPr="00826907">
              <w:rPr>
                <w:rFonts w:asciiTheme="minorHAnsi" w:hAnsiTheme="minorHAnsi" w:cstheme="minorHAnsi"/>
                <w:lang w:val="sr-Cyrl-RS"/>
              </w:rPr>
              <w:t>МА.1.2.1.</w:t>
            </w:r>
          </w:p>
          <w:p w14:paraId="12F466A5" w14:textId="0D73E187" w:rsidR="00C10955" w:rsidRPr="00826907" w:rsidRDefault="00C10955" w:rsidP="007F3F1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 w:rsidRPr="00826907">
              <w:rPr>
                <w:rFonts w:asciiTheme="minorHAnsi" w:hAnsiTheme="minorHAnsi" w:cstheme="minorHAnsi"/>
                <w:lang w:val="sr-Cyrl-RS"/>
              </w:rPr>
              <w:t>1</w:t>
            </w:r>
            <w:r w:rsidR="006D4780">
              <w:rPr>
                <w:rFonts w:asciiTheme="minorHAnsi" w:hAnsiTheme="minorHAnsi" w:cstheme="minorHAnsi"/>
                <w:lang w:val="sr-Latn-RS"/>
              </w:rPr>
              <w:t>.</w:t>
            </w:r>
            <w:r w:rsidRPr="00826907">
              <w:rPr>
                <w:rFonts w:asciiTheme="minorHAnsi" w:hAnsiTheme="minorHAnsi" w:cstheme="minorHAnsi"/>
                <w:lang w:val="sr-Cyrl-RS"/>
              </w:rPr>
              <w:t>МА.2.2.1.</w:t>
            </w:r>
          </w:p>
        </w:tc>
      </w:tr>
      <w:tr w:rsidR="00C10955" w:rsidRPr="00826907" w14:paraId="10047153" w14:textId="77777777" w:rsidTr="00BA2FF4">
        <w:trPr>
          <w:cantSplit/>
          <w:trHeight w:val="576"/>
          <w:jc w:val="center"/>
        </w:trPr>
        <w:tc>
          <w:tcPr>
            <w:tcW w:w="2224" w:type="dxa"/>
            <w:vAlign w:val="center"/>
          </w:tcPr>
          <w:p w14:paraId="6F9A1A9D" w14:textId="77777777" w:rsidR="00C10955" w:rsidRPr="00826907" w:rsidRDefault="00C10955" w:rsidP="007F3F1C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1. ГЕОМЕТРИЈА</w:t>
            </w:r>
            <w:r w:rsidRPr="00826907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br/>
              <w:t>Линије</w:t>
            </w:r>
          </w:p>
        </w:tc>
        <w:tc>
          <w:tcPr>
            <w:tcW w:w="7229" w:type="dxa"/>
            <w:vAlign w:val="center"/>
          </w:tcPr>
          <w:p w14:paraId="05FBD952" w14:textId="77777777" w:rsidR="00C10955" w:rsidRPr="00826907" w:rsidRDefault="00C10955" w:rsidP="007F3F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26907">
              <w:rPr>
                <w:rFonts w:asciiTheme="minorHAnsi" w:hAnsiTheme="minorHAnsi" w:cstheme="minorHAnsi"/>
              </w:rPr>
              <w:t>разликује криву, праву, изломљену, затворену и отворену линију;</w:t>
            </w:r>
          </w:p>
          <w:p w14:paraId="29CCE200" w14:textId="77777777" w:rsidR="00C10955" w:rsidRPr="00826907" w:rsidRDefault="00C10955" w:rsidP="007F3F1C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826907">
              <w:rPr>
                <w:rFonts w:asciiTheme="minorHAnsi" w:hAnsiTheme="minorHAnsi" w:cstheme="minorHAnsi"/>
              </w:rPr>
              <w:t>црта праву линију и дуж помоћу лењира.</w:t>
            </w:r>
          </w:p>
        </w:tc>
        <w:tc>
          <w:tcPr>
            <w:tcW w:w="2545" w:type="dxa"/>
            <w:vAlign w:val="center"/>
          </w:tcPr>
          <w:p w14:paraId="3406F138" w14:textId="0782B93B" w:rsidR="00C10955" w:rsidRPr="00803F1B" w:rsidRDefault="00C10955" w:rsidP="007F3F1C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803F1B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  <w:p w14:paraId="5E184182" w14:textId="194A7A40" w:rsidR="00C10955" w:rsidRPr="006D4780" w:rsidRDefault="00C10955" w:rsidP="007F3F1C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803F1B">
              <w:rPr>
                <w:rFonts w:asciiTheme="minorHAnsi" w:hAnsiTheme="minorHAnsi" w:cstheme="minorHAnsi"/>
                <w:iCs/>
                <w:lang w:val="sr-Cyrl-RS"/>
              </w:rPr>
              <w:t>Комуникација</w:t>
            </w:r>
          </w:p>
          <w:p w14:paraId="6395FFB3" w14:textId="77777777" w:rsidR="00C10955" w:rsidRPr="00DF5337" w:rsidRDefault="00C10955" w:rsidP="007F3F1C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DF5337">
              <w:rPr>
                <w:rFonts w:asciiTheme="minorHAnsi" w:hAnsiTheme="minorHAnsi" w:cstheme="minorHAnsi"/>
                <w:iCs/>
                <w:lang w:val="sr-Cyrl-RS"/>
              </w:rPr>
              <w:t>Дигитална компетенција</w:t>
            </w:r>
          </w:p>
        </w:tc>
        <w:tc>
          <w:tcPr>
            <w:tcW w:w="1347" w:type="dxa"/>
            <w:vAlign w:val="center"/>
          </w:tcPr>
          <w:p w14:paraId="0C7F7050" w14:textId="77777777" w:rsidR="00C10955" w:rsidRPr="00826907" w:rsidRDefault="00C10955" w:rsidP="007F3F1C">
            <w:pPr>
              <w:spacing w:after="120" w:line="240" w:lineRule="auto"/>
              <w:ind w:left="-17" w:right="-130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C10955" w:rsidRPr="00826907" w14:paraId="4F242C57" w14:textId="77777777" w:rsidTr="00BA2FF4">
        <w:trPr>
          <w:cantSplit/>
          <w:trHeight w:val="4608"/>
          <w:jc w:val="center"/>
        </w:trPr>
        <w:tc>
          <w:tcPr>
            <w:tcW w:w="2224" w:type="dxa"/>
            <w:vAlign w:val="center"/>
          </w:tcPr>
          <w:p w14:paraId="157C42D7" w14:textId="77777777" w:rsidR="00C10955" w:rsidRPr="006D4780" w:rsidRDefault="00C10955" w:rsidP="007F3F1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6D478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2.</w:t>
            </w:r>
            <w:r w:rsidRPr="006D4780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Pr="006D4780">
              <w:rPr>
                <w:rFonts w:asciiTheme="minorHAnsi" w:eastAsiaTheme="minorHAnsi" w:hAnsiTheme="minorHAnsi" w:cstheme="minorHAnsi"/>
                <w:bCs/>
                <w:sz w:val="28"/>
                <w:szCs w:val="28"/>
              </w:rPr>
              <w:t>БРОЈЕВИ</w:t>
            </w:r>
          </w:p>
        </w:tc>
        <w:tc>
          <w:tcPr>
            <w:tcW w:w="7229" w:type="dxa"/>
            <w:vAlign w:val="center"/>
          </w:tcPr>
          <w:p w14:paraId="5B1CE2BC" w14:textId="77777777" w:rsidR="00C10955" w:rsidRPr="00E13D21" w:rsidRDefault="00C10955" w:rsidP="007F3F1C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E13D21">
              <w:rPr>
                <w:rFonts w:asciiTheme="minorHAnsi" w:eastAsiaTheme="minorEastAsia" w:hAnsiTheme="minorHAnsi" w:cstheme="minorHAnsi"/>
              </w:rPr>
              <w:t>броји унапред и уназад и са прескоком;</w:t>
            </w:r>
          </w:p>
          <w:p w14:paraId="7E331BB6" w14:textId="77777777" w:rsidR="00C10955" w:rsidRPr="00E13D21" w:rsidRDefault="00C10955" w:rsidP="007F3F1C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E13D21">
              <w:rPr>
                <w:rFonts w:asciiTheme="minorHAnsi" w:eastAsiaTheme="minorEastAsia" w:hAnsiTheme="minorHAnsi" w:cstheme="minorHAnsi"/>
              </w:rPr>
              <w:t>прочита, запише, упореди и уреди бројеве прве стотине и прикаже их на бројевној правој;</w:t>
            </w:r>
          </w:p>
          <w:p w14:paraId="09BB1805" w14:textId="77777777" w:rsidR="00C10955" w:rsidRPr="00E13D21" w:rsidRDefault="00C10955" w:rsidP="007F3F1C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E13D21">
              <w:rPr>
                <w:rFonts w:asciiTheme="minorHAnsi" w:eastAsiaTheme="minorEastAsia" w:hAnsiTheme="minorHAnsi" w:cstheme="minorHAnsi"/>
              </w:rPr>
              <w:t>користи редне бројеве;</w:t>
            </w:r>
          </w:p>
          <w:p w14:paraId="699537E1" w14:textId="77777777" w:rsidR="00C10955" w:rsidRPr="00826907" w:rsidRDefault="00C10955" w:rsidP="007F3F1C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E13D21">
              <w:rPr>
                <w:rFonts w:asciiTheme="minorHAnsi" w:eastAsiaTheme="minorEastAsia" w:hAnsiTheme="minorHAnsi" w:cstheme="minorHAnsi"/>
              </w:rPr>
              <w:t>разликује парне и непарне</w:t>
            </w:r>
            <w:r w:rsidRPr="00826907">
              <w:rPr>
                <w:rFonts w:asciiTheme="minorHAnsi" w:eastAsiaTheme="minorEastAsia" w:hAnsiTheme="minorHAnsi" w:cstheme="minorHAnsi"/>
              </w:rPr>
              <w:t xml:space="preserve"> бројеве, одреди највећи и најмањи број, претходника и следбеника;</w:t>
            </w:r>
          </w:p>
          <w:p w14:paraId="1C8D9832" w14:textId="77777777" w:rsidR="00C10955" w:rsidRPr="00E13D21" w:rsidRDefault="00C10955" w:rsidP="007F3F1C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E13D21">
              <w:rPr>
                <w:rFonts w:asciiTheme="minorHAnsi" w:eastAsiaTheme="minorEastAsia" w:hAnsiTheme="minorHAnsi" w:cstheme="minorHAnsi"/>
              </w:rPr>
              <w:t>користи појмове сабирак, збир, умањеник, умањилац, разлика;</w:t>
            </w:r>
          </w:p>
          <w:p w14:paraId="7F146763" w14:textId="77777777" w:rsidR="00C10955" w:rsidRPr="00E13D21" w:rsidRDefault="00C10955" w:rsidP="007F3F1C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E13D21">
              <w:rPr>
                <w:rFonts w:asciiTheme="minorHAnsi" w:eastAsiaTheme="minorEastAsia" w:hAnsiTheme="minorHAnsi" w:cstheme="minorHAnsi"/>
              </w:rPr>
              <w:t>сабира и одузима два једноцифрена броја не записујући поступак;</w:t>
            </w:r>
          </w:p>
          <w:p w14:paraId="4CCF4E21" w14:textId="77777777" w:rsidR="00C10955" w:rsidRPr="00E13D21" w:rsidRDefault="00C10955" w:rsidP="007F3F1C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E13D21">
              <w:rPr>
                <w:rFonts w:asciiTheme="minorHAnsi" w:eastAsiaTheme="minorEastAsia" w:hAnsiTheme="minorHAnsi" w:cstheme="minorHAnsi"/>
              </w:rPr>
              <w:t>сабира и одузима до 100 без прелаза преко десетице;</w:t>
            </w:r>
          </w:p>
          <w:p w14:paraId="47F529EB" w14:textId="77777777" w:rsidR="00C10955" w:rsidRPr="00E13D21" w:rsidRDefault="00C10955" w:rsidP="007F3F1C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E13D21">
              <w:rPr>
                <w:rFonts w:asciiTheme="minorHAnsi" w:eastAsiaTheme="minorEastAsia" w:hAnsiTheme="minorHAnsi" w:cstheme="minorHAnsi"/>
              </w:rPr>
              <w:t>растави број на сабирке и примени замену места и здруживање сабирака ради лакшег рачунања;</w:t>
            </w:r>
          </w:p>
          <w:p w14:paraId="235605B9" w14:textId="77777777" w:rsidR="00C10955" w:rsidRPr="00E13D21" w:rsidRDefault="00C10955" w:rsidP="007F3F1C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E13D21">
              <w:rPr>
                <w:rFonts w:asciiTheme="minorHAnsi" w:eastAsiaTheme="minorEastAsia" w:hAnsiTheme="minorHAnsi" w:cstheme="minorHAnsi"/>
              </w:rPr>
              <w:t>реши текстуални задатак са једном операцијом;</w:t>
            </w:r>
          </w:p>
          <w:p w14:paraId="36264C85" w14:textId="77777777" w:rsidR="00C10955" w:rsidRPr="008F1FFD" w:rsidRDefault="00C10955" w:rsidP="007F3F1C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E13D21">
              <w:rPr>
                <w:rFonts w:asciiTheme="minorHAnsi" w:eastAsiaTheme="minorEastAsia" w:hAnsiTheme="minorHAnsi" w:cstheme="minorHAnsi"/>
              </w:rPr>
              <w:t>разликује новчане апоене</w:t>
            </w:r>
            <w:r>
              <w:rPr>
                <w:rFonts w:asciiTheme="minorHAnsi" w:eastAsiaTheme="minorEastAsia" w:hAnsiTheme="minorHAnsi" w:cstheme="minorHAnsi"/>
                <w:lang w:val="sr-Cyrl-RS"/>
              </w:rPr>
              <w:t xml:space="preserve"> </w:t>
            </w:r>
            <w:r w:rsidRPr="008F1FFD">
              <w:rPr>
                <w:rFonts w:asciiTheme="minorHAnsi" w:eastAsiaTheme="minorEastAsia" w:hAnsiTheme="minorHAnsi" w:cstheme="minorHAnsi"/>
              </w:rPr>
              <w:t>до 100 динара и упореди њихову вредност;</w:t>
            </w:r>
          </w:p>
          <w:p w14:paraId="76525AA3" w14:textId="77777777" w:rsidR="00C10955" w:rsidRPr="00E13D21" w:rsidRDefault="00C10955" w:rsidP="007F3F1C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E13D21">
              <w:rPr>
                <w:rFonts w:asciiTheme="minorHAnsi" w:eastAsiaTheme="minorEastAsia" w:hAnsiTheme="minorHAnsi" w:cstheme="minorHAnsi"/>
              </w:rPr>
              <w:t>правило уочи и одреди следећи члан започетог низа;</w:t>
            </w:r>
          </w:p>
          <w:p w14:paraId="506C14A0" w14:textId="77777777" w:rsidR="00C10955" w:rsidRPr="00826907" w:rsidRDefault="00C10955" w:rsidP="007F3F1C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E13D21">
              <w:rPr>
                <w:rFonts w:asciiTheme="minorHAnsi" w:eastAsiaTheme="minorEastAsia" w:hAnsiTheme="minorHAnsi" w:cstheme="minorHAnsi"/>
              </w:rPr>
              <w:t>прочита и користи податке</w:t>
            </w:r>
            <w:r w:rsidRPr="00826907">
              <w:rPr>
                <w:rFonts w:asciiTheme="minorHAnsi" w:eastAsiaTheme="minorEastAsia" w:hAnsiTheme="minorHAnsi" w:cstheme="minorHAnsi"/>
              </w:rPr>
              <w:t xml:space="preserve"> са једноставнијег стубичног и сликовног дијаграма или табеле.</w:t>
            </w:r>
          </w:p>
        </w:tc>
        <w:tc>
          <w:tcPr>
            <w:tcW w:w="2545" w:type="dxa"/>
            <w:vAlign w:val="center"/>
          </w:tcPr>
          <w:p w14:paraId="5D60303D" w14:textId="51D20C99" w:rsidR="00C10955" w:rsidRPr="00826907" w:rsidRDefault="00C10955" w:rsidP="007F3F1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26907">
              <w:rPr>
                <w:rFonts w:asciiTheme="minorHAnsi" w:hAnsiTheme="minorHAnsi" w:cstheme="minorHAnsi"/>
                <w:lang w:val="sr-Cyrl-RS"/>
              </w:rPr>
              <w:t>Компетенција за целоживотно учење</w:t>
            </w:r>
          </w:p>
          <w:p w14:paraId="4E278680" w14:textId="75CCEDF7" w:rsidR="00C10955" w:rsidRPr="00826907" w:rsidRDefault="00C10955" w:rsidP="007F3F1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26907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D5FBD61" w14:textId="732F39E5" w:rsidR="00C10955" w:rsidRPr="00826907" w:rsidRDefault="00C10955" w:rsidP="007F3F1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26907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B5CD3E9" w14:textId="38AA2A8D" w:rsidR="00C10955" w:rsidRPr="00905606" w:rsidRDefault="00C10955" w:rsidP="0090560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26907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  <w:p w14:paraId="033A365D" w14:textId="77777777" w:rsidR="00C10955" w:rsidRPr="00826907" w:rsidRDefault="00C10955" w:rsidP="007F3F1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5337">
              <w:rPr>
                <w:rFonts w:asciiTheme="minorHAnsi" w:hAnsiTheme="minorHAnsi" w:cstheme="minorHAnsi"/>
                <w:lang w:val="sr-Cyrl-RS"/>
              </w:rPr>
              <w:t>Дигитална компетенција</w:t>
            </w:r>
          </w:p>
        </w:tc>
        <w:tc>
          <w:tcPr>
            <w:tcW w:w="1347" w:type="dxa"/>
            <w:vAlign w:val="center"/>
          </w:tcPr>
          <w:p w14:paraId="348E38C2" w14:textId="7CC09BD6" w:rsidR="00C10955" w:rsidRPr="00905606" w:rsidRDefault="00C10955" w:rsidP="00905606">
            <w:pPr>
              <w:rPr>
                <w:rFonts w:asciiTheme="minorHAnsi" w:eastAsiaTheme="minorEastAsia" w:hAnsiTheme="minorHAnsi" w:cstheme="minorHAnsi"/>
              </w:rPr>
            </w:pPr>
            <w:r w:rsidRPr="00E13D21">
              <w:rPr>
                <w:rFonts w:asciiTheme="minorHAnsi" w:eastAsiaTheme="minorEastAsia" w:hAnsiTheme="minorHAnsi" w:cstheme="minorHAnsi"/>
              </w:rPr>
              <w:t>1.</w:t>
            </w:r>
            <w:r w:rsidRPr="00826907">
              <w:rPr>
                <w:rFonts w:asciiTheme="minorHAnsi" w:eastAsiaTheme="minorEastAsia" w:hAnsiTheme="minorHAnsi" w:cstheme="minorHAnsi"/>
              </w:rPr>
              <w:t>MA</w:t>
            </w:r>
            <w:r w:rsidRPr="00E13D21">
              <w:rPr>
                <w:rFonts w:asciiTheme="minorHAnsi" w:eastAsiaTheme="minorEastAsia" w:hAnsiTheme="minorHAnsi" w:cstheme="minorHAnsi"/>
              </w:rPr>
              <w:t>.1.1.1.</w:t>
            </w:r>
            <w:r w:rsidRPr="00826907">
              <w:rPr>
                <w:rFonts w:asciiTheme="minorHAnsi" w:eastAsiaTheme="minorEastAsia" w:hAnsiTheme="minorHAnsi" w:cstheme="minorHAnsi"/>
              </w:rPr>
              <w:br/>
            </w:r>
            <w:r w:rsidRPr="00E13D21">
              <w:rPr>
                <w:rFonts w:asciiTheme="minorHAnsi" w:eastAsiaTheme="minorEastAsia" w:hAnsiTheme="minorHAnsi" w:cstheme="minorHAnsi"/>
              </w:rPr>
              <w:t>1.</w:t>
            </w:r>
            <w:r w:rsidRPr="00826907">
              <w:rPr>
                <w:rFonts w:asciiTheme="minorHAnsi" w:eastAsiaTheme="minorEastAsia" w:hAnsiTheme="minorHAnsi" w:cstheme="minorHAnsi"/>
              </w:rPr>
              <w:t>MA</w:t>
            </w:r>
            <w:r w:rsidRPr="00E13D21">
              <w:rPr>
                <w:rFonts w:asciiTheme="minorHAnsi" w:eastAsiaTheme="minorEastAsia" w:hAnsiTheme="minorHAnsi" w:cstheme="minorHAnsi"/>
              </w:rPr>
              <w:t>.1.1.4.</w:t>
            </w:r>
            <w:r w:rsidRPr="00826907">
              <w:rPr>
                <w:rFonts w:asciiTheme="minorHAnsi" w:eastAsiaTheme="minorEastAsia" w:hAnsiTheme="minorHAnsi" w:cstheme="minorHAnsi"/>
              </w:rPr>
              <w:br/>
            </w:r>
            <w:r w:rsidRPr="00E13D21">
              <w:rPr>
                <w:rFonts w:asciiTheme="minorHAnsi" w:eastAsiaTheme="minorEastAsia" w:hAnsiTheme="minorHAnsi" w:cstheme="minorHAnsi"/>
              </w:rPr>
              <w:t>1.</w:t>
            </w:r>
            <w:r w:rsidRPr="00826907">
              <w:rPr>
                <w:rFonts w:asciiTheme="minorHAnsi" w:eastAsiaTheme="minorEastAsia" w:hAnsiTheme="minorHAnsi" w:cstheme="minorHAnsi"/>
              </w:rPr>
              <w:t>MA</w:t>
            </w:r>
            <w:r w:rsidRPr="00E13D21">
              <w:rPr>
                <w:rFonts w:asciiTheme="minorHAnsi" w:eastAsiaTheme="minorEastAsia" w:hAnsiTheme="minorHAnsi" w:cstheme="minorHAnsi"/>
              </w:rPr>
              <w:t>.2.1.1.</w:t>
            </w:r>
            <w:r w:rsidRPr="00826907">
              <w:rPr>
                <w:rFonts w:asciiTheme="minorHAnsi" w:eastAsiaTheme="minorEastAsia" w:hAnsiTheme="minorHAnsi" w:cstheme="minorHAnsi"/>
              </w:rPr>
              <w:br/>
            </w:r>
            <w:r w:rsidRPr="00E13D21">
              <w:rPr>
                <w:rFonts w:asciiTheme="minorHAnsi" w:eastAsiaTheme="minorEastAsia" w:hAnsiTheme="minorHAnsi" w:cstheme="minorHAnsi"/>
              </w:rPr>
              <w:t>1.</w:t>
            </w:r>
            <w:r w:rsidRPr="00826907">
              <w:rPr>
                <w:rFonts w:asciiTheme="minorHAnsi" w:eastAsiaTheme="minorEastAsia" w:hAnsiTheme="minorHAnsi" w:cstheme="minorHAnsi"/>
              </w:rPr>
              <w:t>MA</w:t>
            </w:r>
            <w:r w:rsidRPr="00E13D21">
              <w:rPr>
                <w:rFonts w:asciiTheme="minorHAnsi" w:eastAsiaTheme="minorEastAsia" w:hAnsiTheme="minorHAnsi" w:cstheme="minorHAnsi"/>
              </w:rPr>
              <w:t>.2.1.2.</w:t>
            </w:r>
            <w:r w:rsidRPr="00826907">
              <w:rPr>
                <w:rFonts w:asciiTheme="minorHAnsi" w:eastAsiaTheme="minorEastAsia" w:hAnsiTheme="minorHAnsi" w:cstheme="minorHAnsi"/>
              </w:rPr>
              <w:br/>
            </w:r>
            <w:r w:rsidRPr="00E13D21">
              <w:rPr>
                <w:rFonts w:asciiTheme="minorHAnsi" w:eastAsiaTheme="minorEastAsia" w:hAnsiTheme="minorHAnsi" w:cstheme="minorHAnsi"/>
              </w:rPr>
              <w:t>1.</w:t>
            </w:r>
            <w:r w:rsidRPr="00826907">
              <w:rPr>
                <w:rFonts w:asciiTheme="minorHAnsi" w:eastAsiaTheme="minorEastAsia" w:hAnsiTheme="minorHAnsi" w:cstheme="minorHAnsi"/>
              </w:rPr>
              <w:t>MA</w:t>
            </w:r>
            <w:r w:rsidRPr="00E13D21">
              <w:rPr>
                <w:rFonts w:asciiTheme="minorHAnsi" w:eastAsiaTheme="minorEastAsia" w:hAnsiTheme="minorHAnsi" w:cstheme="minorHAnsi"/>
              </w:rPr>
              <w:t>.2.1.3.</w:t>
            </w:r>
            <w:r w:rsidRPr="00826907">
              <w:rPr>
                <w:rFonts w:asciiTheme="minorHAnsi" w:eastAsiaTheme="minorEastAsia" w:hAnsiTheme="minorHAnsi" w:cstheme="minorHAnsi"/>
              </w:rPr>
              <w:br/>
            </w:r>
            <w:r w:rsidRPr="00E13D21">
              <w:rPr>
                <w:rFonts w:asciiTheme="minorHAnsi" w:eastAsiaTheme="minorEastAsia" w:hAnsiTheme="minorHAnsi" w:cstheme="minorHAnsi"/>
              </w:rPr>
              <w:t>1.</w:t>
            </w:r>
            <w:r w:rsidRPr="00826907">
              <w:rPr>
                <w:rFonts w:asciiTheme="minorHAnsi" w:eastAsiaTheme="minorEastAsia" w:hAnsiTheme="minorHAnsi" w:cstheme="minorHAnsi"/>
              </w:rPr>
              <w:t>MA</w:t>
            </w:r>
            <w:r w:rsidRPr="00E13D21">
              <w:rPr>
                <w:rFonts w:asciiTheme="minorHAnsi" w:eastAsiaTheme="minorEastAsia" w:hAnsiTheme="minorHAnsi" w:cstheme="minorHAnsi"/>
              </w:rPr>
              <w:t>.2.1.4.</w:t>
            </w:r>
            <w:r w:rsidRPr="00826907">
              <w:rPr>
                <w:rFonts w:asciiTheme="minorHAnsi" w:eastAsiaTheme="minorEastAsia" w:hAnsiTheme="minorHAnsi" w:cstheme="minorHAnsi"/>
              </w:rPr>
              <w:br/>
            </w:r>
            <w:r w:rsidRPr="00E13D21">
              <w:rPr>
                <w:rFonts w:asciiTheme="minorHAnsi" w:eastAsiaTheme="minorEastAsia" w:hAnsiTheme="minorHAnsi" w:cstheme="minorHAnsi"/>
              </w:rPr>
              <w:t>1.</w:t>
            </w:r>
            <w:r w:rsidRPr="00826907">
              <w:rPr>
                <w:rFonts w:asciiTheme="minorHAnsi" w:eastAsiaTheme="minorEastAsia" w:hAnsiTheme="minorHAnsi" w:cstheme="minorHAnsi"/>
              </w:rPr>
              <w:t>MA</w:t>
            </w:r>
            <w:r w:rsidRPr="00E13D21">
              <w:rPr>
                <w:rFonts w:asciiTheme="minorHAnsi" w:eastAsiaTheme="minorEastAsia" w:hAnsiTheme="minorHAnsi" w:cstheme="minorHAnsi"/>
              </w:rPr>
              <w:t>.2.1.5.</w:t>
            </w:r>
            <w:r w:rsidRPr="00826907">
              <w:rPr>
                <w:rFonts w:asciiTheme="minorHAnsi" w:eastAsiaTheme="minorEastAsia" w:hAnsiTheme="minorHAnsi" w:cstheme="minorHAnsi"/>
              </w:rPr>
              <w:br/>
            </w:r>
            <w:r w:rsidRPr="00E13D21">
              <w:rPr>
                <w:rFonts w:asciiTheme="minorHAnsi" w:eastAsiaTheme="minorEastAsia" w:hAnsiTheme="minorHAnsi" w:cstheme="minorHAnsi"/>
              </w:rPr>
              <w:t>1.</w:t>
            </w:r>
            <w:r w:rsidRPr="00826907">
              <w:rPr>
                <w:rFonts w:asciiTheme="minorHAnsi" w:eastAsiaTheme="minorEastAsia" w:hAnsiTheme="minorHAnsi" w:cstheme="minorHAnsi"/>
              </w:rPr>
              <w:t>MA</w:t>
            </w:r>
            <w:r w:rsidRPr="00E13D21">
              <w:rPr>
                <w:rFonts w:asciiTheme="minorHAnsi" w:eastAsiaTheme="minorEastAsia" w:hAnsiTheme="minorHAnsi" w:cstheme="minorHAnsi"/>
              </w:rPr>
              <w:t>.3.1.1.</w:t>
            </w:r>
            <w:r w:rsidRPr="00826907">
              <w:rPr>
                <w:rFonts w:asciiTheme="minorHAnsi" w:eastAsiaTheme="minorEastAsia" w:hAnsiTheme="minorHAnsi" w:cstheme="minorHAnsi"/>
              </w:rPr>
              <w:br/>
            </w:r>
            <w:r w:rsidRPr="00E13D21">
              <w:rPr>
                <w:rFonts w:asciiTheme="minorHAnsi" w:eastAsiaTheme="minorEastAsia" w:hAnsiTheme="minorHAnsi" w:cstheme="minorHAnsi"/>
              </w:rPr>
              <w:t>1.</w:t>
            </w:r>
            <w:r w:rsidRPr="00826907">
              <w:rPr>
                <w:rFonts w:asciiTheme="minorHAnsi" w:eastAsiaTheme="minorEastAsia" w:hAnsiTheme="minorHAnsi" w:cstheme="minorHAnsi"/>
              </w:rPr>
              <w:t>MA</w:t>
            </w:r>
            <w:r w:rsidRPr="00E13D21">
              <w:rPr>
                <w:rFonts w:asciiTheme="minorHAnsi" w:eastAsiaTheme="minorEastAsia" w:hAnsiTheme="minorHAnsi" w:cstheme="minorHAnsi"/>
              </w:rPr>
              <w:t>.3.1.2.</w:t>
            </w:r>
            <w:r w:rsidRPr="00826907">
              <w:rPr>
                <w:rFonts w:asciiTheme="minorHAnsi" w:eastAsiaTheme="minorEastAsia" w:hAnsiTheme="minorHAnsi" w:cstheme="minorHAnsi"/>
              </w:rPr>
              <w:br/>
            </w:r>
            <w:r w:rsidRPr="00E13D21">
              <w:rPr>
                <w:rFonts w:asciiTheme="minorHAnsi" w:eastAsiaTheme="minorEastAsia" w:hAnsiTheme="minorHAnsi" w:cstheme="minorHAnsi"/>
              </w:rPr>
              <w:t>1.</w:t>
            </w:r>
            <w:r w:rsidRPr="00826907">
              <w:rPr>
                <w:rFonts w:asciiTheme="minorHAnsi" w:eastAsiaTheme="minorEastAsia" w:hAnsiTheme="minorHAnsi" w:cstheme="minorHAnsi"/>
              </w:rPr>
              <w:t>MA</w:t>
            </w:r>
            <w:r w:rsidRPr="00E13D21">
              <w:rPr>
                <w:rFonts w:asciiTheme="minorHAnsi" w:eastAsiaTheme="minorEastAsia" w:hAnsiTheme="minorHAnsi" w:cstheme="minorHAnsi"/>
              </w:rPr>
              <w:t>.3.1.4.</w:t>
            </w:r>
          </w:p>
        </w:tc>
      </w:tr>
      <w:tr w:rsidR="00C10955" w:rsidRPr="00826907" w14:paraId="263727BB" w14:textId="77777777" w:rsidTr="007F3F1C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39C5D27C" w14:textId="77777777" w:rsidR="00C10955" w:rsidRPr="00826907" w:rsidRDefault="00C10955" w:rsidP="007F3F1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8269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826907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. </w:t>
            </w:r>
            <w:r w:rsidRPr="00826907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МЕРЕЊЕ И МЕРЕ</w:t>
            </w:r>
          </w:p>
        </w:tc>
        <w:tc>
          <w:tcPr>
            <w:tcW w:w="7229" w:type="dxa"/>
            <w:vAlign w:val="center"/>
          </w:tcPr>
          <w:p w14:paraId="7528A075" w14:textId="77777777" w:rsidR="00C10955" w:rsidRPr="00826907" w:rsidRDefault="00C10955" w:rsidP="007F3F1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26907">
              <w:rPr>
                <w:rFonts w:asciiTheme="minorHAnsi" w:hAnsiTheme="minorHAnsi" w:cstheme="minorHAnsi"/>
              </w:rPr>
              <w:t>измери дужину задатом, нестандардном јединицом мере;</w:t>
            </w:r>
          </w:p>
          <w:p w14:paraId="55FF75BF" w14:textId="1ED88F2D" w:rsidR="00C10955" w:rsidRPr="006D4780" w:rsidRDefault="00C10955" w:rsidP="007F3F1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26907">
              <w:rPr>
                <w:rFonts w:asciiTheme="minorHAnsi" w:hAnsiTheme="minorHAnsi" w:cstheme="minorHAnsi"/>
              </w:rPr>
              <w:t>преслика тачке и фигуре у</w:t>
            </w:r>
            <w:r w:rsidR="006D4780">
              <w:rPr>
                <w:rFonts w:asciiTheme="minorHAnsi" w:hAnsiTheme="minorHAnsi" w:cstheme="minorHAnsi"/>
              </w:rPr>
              <w:t xml:space="preserve"> </w:t>
            </w:r>
            <w:r w:rsidRPr="006D4780">
              <w:rPr>
                <w:rFonts w:asciiTheme="minorHAnsi" w:hAnsiTheme="minorHAnsi" w:cstheme="minorHAnsi"/>
              </w:rPr>
              <w:t>квадратној мрежи на основу задатог упутства.</w:t>
            </w:r>
          </w:p>
        </w:tc>
        <w:tc>
          <w:tcPr>
            <w:tcW w:w="2545" w:type="dxa"/>
            <w:vAlign w:val="center"/>
          </w:tcPr>
          <w:p w14:paraId="44550DEF" w14:textId="064BA18A" w:rsidR="00C10955" w:rsidRPr="00826907" w:rsidRDefault="00C10955" w:rsidP="007F3F1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26907">
              <w:rPr>
                <w:rFonts w:asciiTheme="minorHAnsi" w:hAnsiTheme="minorHAnsi" w:cstheme="minorHAnsi"/>
                <w:lang w:val="sr-Cyrl-RS"/>
              </w:rPr>
              <w:t>Компетенција за целоживотно учење</w:t>
            </w:r>
          </w:p>
          <w:p w14:paraId="0E0452BC" w14:textId="1E80EC19" w:rsidR="00C10955" w:rsidRPr="00826907" w:rsidRDefault="00C10955" w:rsidP="007F3F1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26907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887D40F" w14:textId="26F90102" w:rsidR="00C10955" w:rsidRPr="006D4780" w:rsidRDefault="00C10955" w:rsidP="007F3F1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26907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  <w:r>
              <w:t xml:space="preserve"> </w:t>
            </w:r>
          </w:p>
          <w:p w14:paraId="3644F118" w14:textId="6D261F7F" w:rsidR="00C10955" w:rsidRPr="003312D4" w:rsidRDefault="00C10955" w:rsidP="007F3F1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5337">
              <w:rPr>
                <w:rFonts w:asciiTheme="minorHAnsi" w:hAnsiTheme="minorHAnsi" w:cstheme="minorHAnsi"/>
                <w:lang w:val="sr-Cyrl-RS"/>
              </w:rPr>
              <w:t>Дигитална компетенција</w:t>
            </w:r>
          </w:p>
        </w:tc>
        <w:tc>
          <w:tcPr>
            <w:tcW w:w="1347" w:type="dxa"/>
            <w:vAlign w:val="center"/>
          </w:tcPr>
          <w:p w14:paraId="323B40F1" w14:textId="04275CAD" w:rsidR="00C10955" w:rsidRPr="00905606" w:rsidRDefault="00C10955" w:rsidP="00905606">
            <w:pPr>
              <w:rPr>
                <w:rFonts w:asciiTheme="minorHAnsi" w:eastAsiaTheme="minorEastAsia" w:hAnsiTheme="minorHAnsi" w:cstheme="minorHAnsi"/>
              </w:rPr>
            </w:pPr>
            <w:r w:rsidRPr="00E13D21">
              <w:rPr>
                <w:rFonts w:asciiTheme="minorHAnsi" w:eastAsiaTheme="minorEastAsia" w:hAnsiTheme="minorHAnsi" w:cstheme="minorHAnsi"/>
              </w:rPr>
              <w:t>1.</w:t>
            </w:r>
            <w:r w:rsidRPr="00826907">
              <w:rPr>
                <w:rFonts w:asciiTheme="minorHAnsi" w:eastAsiaTheme="minorEastAsia" w:hAnsiTheme="minorHAnsi" w:cstheme="minorHAnsi"/>
              </w:rPr>
              <w:t>MA</w:t>
            </w:r>
            <w:r w:rsidRPr="00E13D21">
              <w:rPr>
                <w:rFonts w:asciiTheme="minorHAnsi" w:eastAsiaTheme="minorEastAsia" w:hAnsiTheme="minorHAnsi" w:cstheme="minorHAnsi"/>
              </w:rPr>
              <w:t>.</w:t>
            </w:r>
            <w:r w:rsidRPr="00826907">
              <w:rPr>
                <w:rFonts w:asciiTheme="minorHAnsi" w:eastAsiaTheme="minorEastAsia" w:hAnsiTheme="minorHAnsi" w:cstheme="minorHAnsi"/>
              </w:rPr>
              <w:t>2.4</w:t>
            </w:r>
            <w:r w:rsidRPr="00E13D21">
              <w:rPr>
                <w:rFonts w:asciiTheme="minorHAnsi" w:eastAsiaTheme="minorEastAsia" w:hAnsiTheme="minorHAnsi" w:cstheme="minorHAnsi"/>
              </w:rPr>
              <w:t>.</w:t>
            </w:r>
            <w:r w:rsidRPr="00826907">
              <w:rPr>
                <w:rFonts w:asciiTheme="minorHAnsi" w:eastAsiaTheme="minorEastAsia" w:hAnsiTheme="minorHAnsi" w:cstheme="minorHAnsi"/>
              </w:rPr>
              <w:t>1</w:t>
            </w:r>
            <w:r w:rsidRPr="00E13D21">
              <w:rPr>
                <w:rFonts w:asciiTheme="minorHAnsi" w:eastAsiaTheme="minorEastAsia" w:hAnsiTheme="minorHAnsi" w:cstheme="minorHAnsi"/>
              </w:rPr>
              <w:t>.</w:t>
            </w:r>
            <w:r w:rsidRPr="00826907">
              <w:rPr>
                <w:rFonts w:asciiTheme="minorHAnsi" w:eastAsiaTheme="minorEastAsia" w:hAnsiTheme="minorHAnsi" w:cstheme="minorHAnsi"/>
              </w:rPr>
              <w:br/>
            </w:r>
            <w:r w:rsidRPr="00E13D21">
              <w:rPr>
                <w:rFonts w:asciiTheme="minorHAnsi" w:eastAsiaTheme="minorEastAsia" w:hAnsiTheme="minorHAnsi" w:cstheme="minorHAnsi"/>
              </w:rPr>
              <w:t>1.</w:t>
            </w:r>
            <w:r w:rsidRPr="00826907">
              <w:rPr>
                <w:rFonts w:asciiTheme="minorHAnsi" w:eastAsiaTheme="minorEastAsia" w:hAnsiTheme="minorHAnsi" w:cstheme="minorHAnsi"/>
              </w:rPr>
              <w:t>MA</w:t>
            </w:r>
            <w:r w:rsidRPr="00E13D21">
              <w:rPr>
                <w:rFonts w:asciiTheme="minorHAnsi" w:eastAsiaTheme="minorEastAsia" w:hAnsiTheme="minorHAnsi" w:cstheme="minorHAnsi"/>
              </w:rPr>
              <w:t>.</w:t>
            </w:r>
            <w:r w:rsidRPr="00826907">
              <w:rPr>
                <w:rFonts w:asciiTheme="minorHAnsi" w:eastAsiaTheme="minorEastAsia" w:hAnsiTheme="minorHAnsi" w:cstheme="minorHAnsi"/>
              </w:rPr>
              <w:t>2.4</w:t>
            </w:r>
            <w:r w:rsidRPr="00E13D21">
              <w:rPr>
                <w:rFonts w:asciiTheme="minorHAnsi" w:eastAsiaTheme="minorEastAsia" w:hAnsiTheme="minorHAnsi" w:cstheme="minorHAnsi"/>
              </w:rPr>
              <w:t>.</w:t>
            </w:r>
            <w:r w:rsidRPr="00826907">
              <w:rPr>
                <w:rFonts w:asciiTheme="minorHAnsi" w:eastAsiaTheme="minorEastAsia" w:hAnsiTheme="minorHAnsi" w:cstheme="minorHAnsi"/>
              </w:rPr>
              <w:t>5</w:t>
            </w:r>
            <w:r w:rsidRPr="00E13D21">
              <w:rPr>
                <w:rFonts w:asciiTheme="minorHAnsi" w:eastAsiaTheme="minorEastAsia" w:hAnsiTheme="minorHAnsi" w:cstheme="minorHAnsi"/>
              </w:rPr>
              <w:t>.</w:t>
            </w:r>
          </w:p>
        </w:tc>
      </w:tr>
      <w:bookmarkEnd w:id="1"/>
    </w:tbl>
    <w:p w14:paraId="2CFC0408" w14:textId="77777777" w:rsidR="00C10955" w:rsidRPr="00826907" w:rsidRDefault="00C10955" w:rsidP="00C10955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5B336B3D" w14:textId="77777777" w:rsidR="00C10955" w:rsidRDefault="00C10955" w:rsidP="00C10955">
      <w:pPr>
        <w:rPr>
          <w:rFonts w:asciiTheme="minorHAnsi" w:hAnsiTheme="minorHAnsi" w:cstheme="minorHAnsi"/>
          <w:b/>
          <w:sz w:val="24"/>
          <w:szCs w:val="24"/>
        </w:rPr>
      </w:pPr>
      <w:bookmarkStart w:id="2" w:name="_Hlk24980867"/>
    </w:p>
    <w:p w14:paraId="5EA5F62C" w14:textId="77777777" w:rsidR="00C10955" w:rsidRDefault="00C10955" w:rsidP="00C1095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FE1EF38" w14:textId="77777777" w:rsidR="00C10955" w:rsidRDefault="00C10955" w:rsidP="00C1095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9A30D23" w14:textId="77777777" w:rsidR="00C10955" w:rsidRPr="000812A4" w:rsidRDefault="00C10955" w:rsidP="00C1095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5687">
        <w:rPr>
          <w:rFonts w:asciiTheme="minorHAnsi" w:hAnsiTheme="minorHAnsi" w:cstheme="minorHAnsi"/>
          <w:b/>
          <w:sz w:val="32"/>
          <w:szCs w:val="32"/>
        </w:rPr>
        <w:lastRenderedPageBreak/>
        <w:t>ПРЕДЛОГ Г</w:t>
      </w:r>
      <w:r w:rsidRPr="00C15687">
        <w:rPr>
          <w:rFonts w:asciiTheme="minorHAnsi" w:hAnsiTheme="minorHAnsi" w:cstheme="minorHAnsi"/>
          <w:b/>
          <w:sz w:val="32"/>
          <w:szCs w:val="32"/>
          <w:lang w:val="sr-Cyrl-RS"/>
        </w:rPr>
        <w:t>ОДИШЊЕГ</w:t>
      </w:r>
      <w:r w:rsidRPr="00C15687">
        <w:rPr>
          <w:rFonts w:asciiTheme="minorHAnsi" w:hAnsiTheme="minorHAnsi" w:cstheme="minorHAnsi"/>
          <w:b/>
          <w:sz w:val="32"/>
          <w:szCs w:val="32"/>
        </w:rPr>
        <w:t xml:space="preserve"> ПЛАНА РАДА НАСТАВНИКА</w:t>
      </w:r>
      <w:r w:rsidRPr="00C15687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 (према наставним јединицама)</w:t>
      </w:r>
    </w:p>
    <w:p w14:paraId="3F3BD0BB" w14:textId="77777777" w:rsidR="00C10955" w:rsidRPr="00575EC8" w:rsidRDefault="00C10955" w:rsidP="00C1095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82"/>
        <w:gridCol w:w="4678"/>
        <w:gridCol w:w="1417"/>
        <w:gridCol w:w="1275"/>
        <w:gridCol w:w="1176"/>
      </w:tblGrid>
      <w:tr w:rsidR="00C10955" w:rsidRPr="00575EC8" w14:paraId="124D3147" w14:textId="77777777" w:rsidTr="008F6362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F2F2F2"/>
            <w:vAlign w:val="center"/>
          </w:tcPr>
          <w:p w14:paraId="74C367AD" w14:textId="77777777" w:rsidR="00C10955" w:rsidRPr="00C15687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76D5E93" w14:textId="77777777" w:rsidR="00C10955" w:rsidRPr="00C15687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ед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.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9D1D14C" w14:textId="77777777" w:rsidR="00C10955" w:rsidRPr="00C15687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3868" w:type="dxa"/>
            <w:gridSpan w:val="3"/>
            <w:shd w:val="clear" w:color="auto" w:fill="F2F2F2"/>
            <w:vAlign w:val="center"/>
          </w:tcPr>
          <w:p w14:paraId="5157044F" w14:textId="77777777" w:rsidR="00C10955" w:rsidRPr="00C15687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Број часова</w:t>
            </w:r>
          </w:p>
        </w:tc>
      </w:tr>
      <w:tr w:rsidR="00C10955" w:rsidRPr="00575EC8" w14:paraId="5FF397A7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F2F2F2"/>
            <w:vAlign w:val="center"/>
          </w:tcPr>
          <w:p w14:paraId="36683DD2" w14:textId="77777777" w:rsidR="00C10955" w:rsidRPr="00C15687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81870A3" w14:textId="77777777" w:rsidR="00C10955" w:rsidRPr="00C15687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CA604C4" w14:textId="77777777" w:rsidR="00C10955" w:rsidRPr="00C15687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4811AE17" w14:textId="77777777" w:rsidR="00C10955" w:rsidRPr="00C15687" w:rsidRDefault="00C10955" w:rsidP="008F6362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9508EDB" w14:textId="77777777" w:rsidR="00C10955" w:rsidRPr="00C15687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Остал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o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528553FB" w14:textId="77777777" w:rsidR="00C10955" w:rsidRPr="00C15687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У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купно</w:t>
            </w:r>
          </w:p>
        </w:tc>
      </w:tr>
      <w:bookmarkEnd w:id="2"/>
      <w:tr w:rsidR="00C10955" w:rsidRPr="00575EC8" w14:paraId="70C6D0C5" w14:textId="77777777" w:rsidTr="00B179DB">
        <w:trPr>
          <w:cantSplit/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1F0DC8D9" w14:textId="77777777" w:rsidR="00C10955" w:rsidRPr="00703402" w:rsidRDefault="00C10955" w:rsidP="00B179D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DF0DAB">
              <w:rPr>
                <w:rFonts w:asciiTheme="minorHAnsi" w:hAnsiTheme="minorHAnsi" w:cstheme="minorHAnsi"/>
                <w:noProof/>
              </w:rPr>
              <w:t xml:space="preserve">1.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ГЕОМЕТРИЈА</w:t>
            </w:r>
          </w:p>
          <w:p w14:paraId="6EDEE4E0" w14:textId="488F3F7A" w:rsidR="00C10955" w:rsidRPr="00B92F1A" w:rsidRDefault="00C10955" w:rsidP="00B179D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DF0DAB">
              <w:rPr>
                <w:rFonts w:asciiTheme="minorHAnsi" w:hAnsiTheme="minorHAnsi" w:cstheme="minorHAnsi"/>
                <w:noProof/>
              </w:rPr>
              <w:t>1.1.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DF0DAB">
              <w:rPr>
                <w:rFonts w:asciiTheme="minorHAnsi" w:hAnsiTheme="minorHAnsi" w:cstheme="minorHAnsi"/>
                <w:noProof/>
              </w:rPr>
              <w:t>Положаји</w:t>
            </w:r>
            <w:r w:rsidRPr="00DF0DAB">
              <w:rPr>
                <w:rFonts w:asciiTheme="minorHAnsi" w:hAnsiTheme="minorHAnsi" w:cstheme="minorHAnsi"/>
                <w:noProof/>
              </w:rPr>
              <w:br/>
              <w:t>предмета и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Pr="00DF0DAB">
              <w:rPr>
                <w:rFonts w:asciiTheme="minorHAnsi" w:hAnsiTheme="minorHAnsi" w:cstheme="minorHAnsi"/>
                <w:noProof/>
              </w:rPr>
              <w:t>бић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F607B" w14:textId="77777777" w:rsidR="00C10955" w:rsidRPr="00DF0DAB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5394F" w14:textId="526F2CCD" w:rsidR="00C10955" w:rsidRPr="00B92F1A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DF0DAB">
              <w:rPr>
                <w:rFonts w:asciiTheme="minorHAnsi" w:hAnsiTheme="minorHAnsi" w:cstheme="minorHAnsi"/>
                <w:noProof/>
              </w:rPr>
              <w:t xml:space="preserve">Горе </w:t>
            </w:r>
            <w:r w:rsidR="009221D8">
              <w:rPr>
                <w:rFonts w:asciiTheme="minorHAnsi" w:hAnsiTheme="minorHAnsi" w:cstheme="minorHAnsi"/>
                <w:noProof/>
              </w:rPr>
              <w:t>–</w:t>
            </w:r>
            <w:r w:rsidRPr="00DF0DAB">
              <w:rPr>
                <w:rFonts w:asciiTheme="minorHAnsi" w:hAnsiTheme="minorHAnsi" w:cstheme="minorHAnsi"/>
                <w:noProof/>
              </w:rPr>
              <w:t xml:space="preserve"> доле, изнад – испод, испред –</w:t>
            </w:r>
            <w:r w:rsidRPr="00DF0DAB">
              <w:rPr>
                <w:rFonts w:asciiTheme="minorHAnsi" w:hAnsiTheme="minorHAnsi" w:cstheme="minorHAnsi"/>
                <w:noProof/>
              </w:rPr>
              <w:br/>
              <w:t>иза, између</w:t>
            </w:r>
          </w:p>
        </w:tc>
        <w:tc>
          <w:tcPr>
            <w:tcW w:w="1417" w:type="dxa"/>
            <w:vAlign w:val="center"/>
          </w:tcPr>
          <w:p w14:paraId="7E145174" w14:textId="77777777" w:rsidR="00C10955" w:rsidRPr="00B92F1A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5" w:type="dxa"/>
            <w:vAlign w:val="center"/>
          </w:tcPr>
          <w:p w14:paraId="6C85D376" w14:textId="77777777" w:rsidR="00C10955" w:rsidRPr="00B92F1A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650E4DAD" w14:textId="77777777" w:rsidR="00C10955" w:rsidRPr="00B92F1A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506E2904" w14:textId="77777777" w:rsidTr="003312D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1643F720" w14:textId="77777777" w:rsidR="00C10955" w:rsidRPr="00B92F1A" w:rsidRDefault="00C10955" w:rsidP="003312D4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C4D48" w14:textId="77777777" w:rsidR="00C10955" w:rsidRPr="00DF0DAB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DA802" w14:textId="77777777" w:rsidR="00C10955" w:rsidRPr="00B92F1A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DF0DAB">
              <w:rPr>
                <w:rFonts w:asciiTheme="minorHAnsi" w:hAnsiTheme="minorHAnsi" w:cstheme="minorHAnsi"/>
                <w:noProof/>
              </w:rPr>
              <w:t>Лево – десно, између</w:t>
            </w:r>
          </w:p>
        </w:tc>
        <w:tc>
          <w:tcPr>
            <w:tcW w:w="1417" w:type="dxa"/>
            <w:vAlign w:val="center"/>
          </w:tcPr>
          <w:p w14:paraId="3B83414C" w14:textId="77777777" w:rsidR="00C10955" w:rsidRPr="00DF0DAB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5" w:type="dxa"/>
            <w:vAlign w:val="center"/>
          </w:tcPr>
          <w:p w14:paraId="356CE218" w14:textId="77777777" w:rsidR="00C10955" w:rsidRPr="00B92F1A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D2A7242" w14:textId="77777777" w:rsidR="00C10955" w:rsidRPr="00B92F1A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03BDCACA" w14:textId="77777777" w:rsidTr="003312D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2D284C88" w14:textId="77777777" w:rsidR="00C10955" w:rsidRPr="00B92F1A" w:rsidRDefault="00C10955" w:rsidP="003312D4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CBB38" w14:textId="77777777" w:rsidR="00C10955" w:rsidRPr="00DF0DAB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74DED" w14:textId="77777777" w:rsidR="00C10955" w:rsidRPr="00B92F1A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DF0DAB">
              <w:rPr>
                <w:rFonts w:asciiTheme="minorHAnsi" w:hAnsiTheme="minorHAnsi" w:cstheme="minorHAnsi"/>
                <w:noProof/>
              </w:rPr>
              <w:t>У, на, изван</w:t>
            </w:r>
          </w:p>
        </w:tc>
        <w:tc>
          <w:tcPr>
            <w:tcW w:w="1417" w:type="dxa"/>
            <w:vAlign w:val="center"/>
          </w:tcPr>
          <w:p w14:paraId="00F55D3C" w14:textId="77777777" w:rsidR="00C10955" w:rsidRPr="00DF0DAB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5" w:type="dxa"/>
            <w:vAlign w:val="center"/>
          </w:tcPr>
          <w:p w14:paraId="60067BFF" w14:textId="77777777" w:rsidR="00C10955" w:rsidRPr="00B92F1A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3CFBE20" w14:textId="77777777" w:rsidR="00C10955" w:rsidRPr="00B92F1A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0596112F" w14:textId="77777777" w:rsidTr="003312D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3194FEC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BCE7A" w14:textId="77777777" w:rsidR="00C10955" w:rsidRPr="00DF0DAB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CEB92" w14:textId="77777777" w:rsidR="00C10955" w:rsidRPr="00B92F1A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DF0DAB">
              <w:rPr>
                <w:rFonts w:asciiTheme="minorHAnsi" w:hAnsiTheme="minorHAnsi" w:cstheme="minorHAnsi"/>
                <w:noProof/>
              </w:rPr>
              <w:t>Са исте стране, са</w:t>
            </w:r>
            <w:r>
              <w:rPr>
                <w:rFonts w:asciiTheme="minorHAnsi" w:hAnsiTheme="minorHAnsi" w:cstheme="minorHAnsi"/>
                <w:noProof/>
              </w:rPr>
              <w:t xml:space="preserve"> супрот</w:t>
            </w:r>
            <w:r w:rsidRPr="00DF0DAB">
              <w:rPr>
                <w:rFonts w:asciiTheme="minorHAnsi" w:hAnsiTheme="minorHAnsi" w:cstheme="minorHAnsi"/>
                <w:noProof/>
              </w:rPr>
              <w:t>них страна,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Pr="00DF0DAB">
              <w:rPr>
                <w:rFonts w:asciiTheme="minorHAnsi" w:hAnsiTheme="minorHAnsi" w:cstheme="minorHAnsi"/>
                <w:noProof/>
              </w:rPr>
              <w:t>наспрам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76244C" w14:textId="77777777" w:rsidR="00C10955" w:rsidRPr="0056610E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D5B2C70" w14:textId="77777777" w:rsidR="00C10955" w:rsidRPr="00B92F1A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DC47A56" w14:textId="77777777" w:rsidR="00C10955" w:rsidRPr="00B92F1A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296438DE" w14:textId="77777777" w:rsidTr="003312D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91DE6AD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77A4D" w14:textId="77777777" w:rsidR="00C10955" w:rsidRPr="00DF0DAB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8BB4AF" w14:textId="77777777" w:rsidR="00C10955" w:rsidRPr="00B92F1A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DF0DAB">
              <w:rPr>
                <w:rFonts w:asciiTheme="minorHAnsi" w:hAnsiTheme="minorHAnsi" w:cstheme="minorHAnsi"/>
                <w:noProof/>
              </w:rPr>
              <w:t>Усправо и водоравно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9FA02D" w14:textId="77777777" w:rsidR="00C10955" w:rsidRPr="00DF0DAB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CD0A8E7" w14:textId="77777777" w:rsidR="00C10955" w:rsidRPr="00B92F1A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BEC757E" w14:textId="77777777" w:rsidR="00C10955" w:rsidRPr="00B92F1A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784DD320" w14:textId="77777777" w:rsidTr="003312D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4E66B2D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A5E9D" w14:textId="77777777" w:rsidR="00C10955" w:rsidRPr="00703402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FC6888" w14:textId="77777777" w:rsidR="00C10955" w:rsidRPr="00B92F1A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703402">
              <w:rPr>
                <w:rFonts w:asciiTheme="minorHAnsi" w:hAnsiTheme="minorHAnsi" w:cstheme="minorHAnsi"/>
                <w:noProof/>
              </w:rPr>
              <w:t>Положаји предмета и бића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2E56D" w14:textId="77777777" w:rsidR="00C10955" w:rsidRPr="00B92F1A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84D08" w14:textId="77777777" w:rsidR="00C10955" w:rsidRPr="00B92F1A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FFBDB" w14:textId="77777777" w:rsidR="00C10955" w:rsidRPr="00B92F1A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1F2E4F24" w14:textId="77777777" w:rsidTr="003312D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CA97945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E35A3" w14:textId="77777777" w:rsidR="00C10955" w:rsidRPr="00703402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CABCC" w14:textId="77777777" w:rsidR="00C10955" w:rsidRPr="00B92F1A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03402">
              <w:rPr>
                <w:rFonts w:asciiTheme="minorHAnsi" w:hAnsiTheme="minorHAnsi" w:cstheme="minorHAnsi"/>
                <w:noProof/>
              </w:rPr>
              <w:t>Положаји предмета и бића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77512" w14:textId="77777777" w:rsidR="00C10955" w:rsidRPr="00B92F1A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303B6" w14:textId="77777777" w:rsidR="00C10955" w:rsidRPr="0056075B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24498" w14:textId="77777777" w:rsidR="00C10955" w:rsidRPr="00B92F1A" w:rsidRDefault="00C10955" w:rsidP="008F63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79A66BB5" w14:textId="77777777" w:rsidTr="00B179DB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4E9EDC56" w14:textId="77777777" w:rsidR="00C10955" w:rsidRPr="00B92F1A" w:rsidRDefault="00C10955" w:rsidP="00B179D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1.</w:t>
            </w:r>
            <w:r w:rsidRPr="00703402">
              <w:rPr>
                <w:rFonts w:asciiTheme="minorHAnsi" w:hAnsiTheme="minorHAnsi" w:cstheme="minorHAnsi"/>
                <w:noProof/>
              </w:rPr>
              <w:t>2.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Pr="00703402">
              <w:rPr>
                <w:rFonts w:asciiTheme="minorHAnsi" w:hAnsiTheme="minorHAnsi" w:cstheme="minorHAnsi"/>
                <w:noProof/>
              </w:rPr>
              <w:t>Геометријска</w:t>
            </w:r>
            <w:r w:rsidRPr="00703402">
              <w:rPr>
                <w:rFonts w:asciiTheme="minorHAnsi" w:hAnsiTheme="minorHAnsi" w:cstheme="minorHAnsi"/>
                <w:noProof/>
              </w:rPr>
              <w:br/>
              <w:t>тела и фигуре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7BB4A" w14:textId="77777777" w:rsidR="00C10955" w:rsidRPr="00703402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8.</w:t>
            </w:r>
          </w:p>
        </w:tc>
        <w:tc>
          <w:tcPr>
            <w:tcW w:w="4678" w:type="dxa"/>
            <w:vAlign w:val="center"/>
          </w:tcPr>
          <w:p w14:paraId="6F58DCDF" w14:textId="77777777" w:rsidR="00C10955" w:rsidRPr="00B92F1A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703402">
              <w:rPr>
                <w:rFonts w:asciiTheme="minorHAnsi" w:hAnsiTheme="minorHAnsi" w:cstheme="minorHAnsi"/>
                <w:noProof/>
              </w:rPr>
              <w:t>Геометријска тела: лопта, ваљак и купа</w:t>
            </w:r>
          </w:p>
        </w:tc>
        <w:tc>
          <w:tcPr>
            <w:tcW w:w="1417" w:type="dxa"/>
            <w:vAlign w:val="center"/>
          </w:tcPr>
          <w:p w14:paraId="3F1E52CB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5" w:type="dxa"/>
            <w:vAlign w:val="center"/>
          </w:tcPr>
          <w:p w14:paraId="095B1249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5D93A83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0F16251C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07F00D5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FAB72" w14:textId="77777777" w:rsidR="00C10955" w:rsidRPr="00703402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9.</w:t>
            </w:r>
          </w:p>
        </w:tc>
        <w:tc>
          <w:tcPr>
            <w:tcW w:w="4678" w:type="dxa"/>
            <w:vAlign w:val="center"/>
          </w:tcPr>
          <w:p w14:paraId="4270F381" w14:textId="77777777" w:rsidR="00C10955" w:rsidRPr="00B92F1A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03402">
              <w:rPr>
                <w:rFonts w:asciiTheme="minorHAnsi" w:hAnsiTheme="minorHAnsi" w:cstheme="minorHAnsi"/>
                <w:noProof/>
              </w:rPr>
              <w:t>Геометријска тела: коцка, квадар и</w:t>
            </w:r>
            <w:r w:rsidRPr="00703402">
              <w:rPr>
                <w:rFonts w:asciiTheme="minorHAnsi" w:hAnsiTheme="minorHAnsi" w:cstheme="minorHAnsi"/>
                <w:noProof/>
              </w:rPr>
              <w:br/>
              <w:t>пирамида</w:t>
            </w:r>
          </w:p>
        </w:tc>
        <w:tc>
          <w:tcPr>
            <w:tcW w:w="1417" w:type="dxa"/>
            <w:vAlign w:val="center"/>
          </w:tcPr>
          <w:p w14:paraId="023A7EF6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9254C22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46E660A3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007D8D73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F9A591E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9CBB6" w14:textId="77777777" w:rsidR="00C10955" w:rsidRPr="00703402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10.</w:t>
            </w:r>
          </w:p>
        </w:tc>
        <w:tc>
          <w:tcPr>
            <w:tcW w:w="4678" w:type="dxa"/>
            <w:vAlign w:val="center"/>
          </w:tcPr>
          <w:p w14:paraId="72E8C999" w14:textId="77777777" w:rsidR="00C10955" w:rsidRPr="00B92F1A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03402">
              <w:rPr>
                <w:rFonts w:asciiTheme="minorHAnsi" w:hAnsiTheme="minorHAnsi" w:cstheme="minorHAnsi"/>
                <w:noProof/>
              </w:rPr>
              <w:t>Геометријске фигуре: круг, квадрат,</w:t>
            </w:r>
            <w:r w:rsidRPr="00703402">
              <w:rPr>
                <w:rFonts w:asciiTheme="minorHAnsi" w:hAnsiTheme="minorHAnsi" w:cstheme="minorHAnsi"/>
                <w:noProof/>
              </w:rPr>
              <w:br/>
              <w:t>правоугаоник и троугао</w:t>
            </w:r>
          </w:p>
        </w:tc>
        <w:tc>
          <w:tcPr>
            <w:tcW w:w="1417" w:type="dxa"/>
            <w:vAlign w:val="center"/>
          </w:tcPr>
          <w:p w14:paraId="678AF388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58AD9979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6E59478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3EAD5702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BA81DB0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7C986" w14:textId="77777777" w:rsidR="00C10955" w:rsidRPr="00703402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11.</w:t>
            </w:r>
          </w:p>
        </w:tc>
        <w:tc>
          <w:tcPr>
            <w:tcW w:w="4678" w:type="dxa"/>
            <w:vAlign w:val="center"/>
          </w:tcPr>
          <w:p w14:paraId="134ADDF1" w14:textId="77777777" w:rsidR="00C10955" w:rsidRPr="00B92F1A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03402">
              <w:rPr>
                <w:rFonts w:asciiTheme="minorHAnsi" w:hAnsiTheme="minorHAnsi" w:cstheme="minorHAnsi"/>
                <w:noProof/>
              </w:rPr>
              <w:t>Геометријска тела и фигуре</w:t>
            </w:r>
          </w:p>
        </w:tc>
        <w:tc>
          <w:tcPr>
            <w:tcW w:w="1417" w:type="dxa"/>
            <w:vAlign w:val="center"/>
          </w:tcPr>
          <w:p w14:paraId="3A312C3C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B7AD0CB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01A8AACE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49CB662A" w14:textId="77777777" w:rsidTr="00B179DB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1AEFCE15" w14:textId="77777777" w:rsidR="00C10955" w:rsidRPr="00B92F1A" w:rsidRDefault="00C10955" w:rsidP="00B179D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  <w:r w:rsidRPr="006A3E34">
              <w:rPr>
                <w:rFonts w:asciiTheme="minorHAnsi" w:hAnsiTheme="minorHAnsi" w:cstheme="minorHAnsi"/>
                <w:noProof/>
              </w:rPr>
              <w:t>.3. Величина</w:t>
            </w:r>
            <w:r w:rsidRPr="006A3E34">
              <w:rPr>
                <w:rFonts w:asciiTheme="minorHAnsi" w:hAnsiTheme="minorHAnsi" w:cstheme="minorHAnsi"/>
                <w:noProof/>
              </w:rPr>
              <w:br/>
              <w:t>предмета и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Pr="006A3E34">
              <w:rPr>
                <w:rFonts w:asciiTheme="minorHAnsi" w:hAnsiTheme="minorHAnsi" w:cstheme="minorHAnsi"/>
                <w:noProof/>
              </w:rPr>
              <w:t>бића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1BF36" w14:textId="77777777" w:rsidR="00C10955" w:rsidRPr="00B92F1A" w:rsidRDefault="00C10955" w:rsidP="008F636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12.</w:t>
            </w:r>
          </w:p>
        </w:tc>
        <w:tc>
          <w:tcPr>
            <w:tcW w:w="4678" w:type="dxa"/>
            <w:vAlign w:val="center"/>
          </w:tcPr>
          <w:p w14:paraId="2FD174AD" w14:textId="77777777" w:rsidR="00C10955" w:rsidRPr="006D5C93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Д</w:t>
            </w:r>
            <w:r w:rsidRPr="006A3E34">
              <w:rPr>
                <w:rFonts w:asciiTheme="minorHAnsi" w:hAnsiTheme="minorHAnsi" w:cstheme="minorHAnsi"/>
                <w:noProof/>
              </w:rPr>
              <w:t>уже – краће, више – ниже</w:t>
            </w:r>
          </w:p>
        </w:tc>
        <w:tc>
          <w:tcPr>
            <w:tcW w:w="1417" w:type="dxa"/>
            <w:vAlign w:val="center"/>
          </w:tcPr>
          <w:p w14:paraId="1175E6A5" w14:textId="77777777" w:rsidR="00C10955" w:rsidRPr="006A3E34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731DFA97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60236AF7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228083B1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B1B2A55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3C6E2" w14:textId="77777777" w:rsidR="00C10955" w:rsidRPr="00B92F1A" w:rsidRDefault="00C10955" w:rsidP="008F636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13.</w:t>
            </w:r>
          </w:p>
        </w:tc>
        <w:tc>
          <w:tcPr>
            <w:tcW w:w="4678" w:type="dxa"/>
            <w:vAlign w:val="center"/>
          </w:tcPr>
          <w:p w14:paraId="6961BB4B" w14:textId="77777777" w:rsidR="00C10955" w:rsidRPr="006A3E34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Ш</w:t>
            </w:r>
            <w:r w:rsidRPr="006A3E34">
              <w:rPr>
                <w:rFonts w:asciiTheme="minorHAnsi" w:hAnsiTheme="minorHAnsi" w:cstheme="minorHAnsi"/>
                <w:noProof/>
              </w:rPr>
              <w:t>ире – уже, дебље – тање</w:t>
            </w:r>
          </w:p>
        </w:tc>
        <w:tc>
          <w:tcPr>
            <w:tcW w:w="1417" w:type="dxa"/>
            <w:vAlign w:val="center"/>
          </w:tcPr>
          <w:p w14:paraId="655B1B5D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7335A6EF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6C520B18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6FEAD6AE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748ED66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84291" w14:textId="77777777" w:rsidR="00C10955" w:rsidRPr="00B92F1A" w:rsidRDefault="00C10955" w:rsidP="008F636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14.</w:t>
            </w:r>
          </w:p>
        </w:tc>
        <w:tc>
          <w:tcPr>
            <w:tcW w:w="4678" w:type="dxa"/>
            <w:vAlign w:val="center"/>
          </w:tcPr>
          <w:p w14:paraId="34AE665B" w14:textId="77777777" w:rsidR="00C10955" w:rsidRPr="006D5C93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  <w:r w:rsidRPr="006A3E34">
              <w:rPr>
                <w:rFonts w:asciiTheme="minorHAnsi" w:hAnsiTheme="minorHAnsi" w:cstheme="minorHAnsi"/>
                <w:noProof/>
              </w:rPr>
              <w:t>еће – мање</w:t>
            </w:r>
          </w:p>
        </w:tc>
        <w:tc>
          <w:tcPr>
            <w:tcW w:w="1417" w:type="dxa"/>
            <w:vAlign w:val="center"/>
          </w:tcPr>
          <w:p w14:paraId="219974F2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728311F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BF1377E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2BBBB96F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F3ABF6F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EC04B" w14:textId="77777777" w:rsidR="00C10955" w:rsidRPr="00B92F1A" w:rsidRDefault="00C10955" w:rsidP="008F636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15.</w:t>
            </w:r>
          </w:p>
        </w:tc>
        <w:tc>
          <w:tcPr>
            <w:tcW w:w="4678" w:type="dxa"/>
            <w:vAlign w:val="center"/>
          </w:tcPr>
          <w:p w14:paraId="35B3D536" w14:textId="77777777" w:rsidR="00C10955" w:rsidRPr="006D5C93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Уп</w:t>
            </w:r>
            <w:r w:rsidRPr="006A3E34">
              <w:rPr>
                <w:rFonts w:asciiTheme="minorHAnsi" w:hAnsiTheme="minorHAnsi" w:cstheme="minorHAnsi"/>
                <w:noProof/>
              </w:rPr>
              <w:t>оређивање према више различитих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6A3E34">
              <w:rPr>
                <w:rFonts w:asciiTheme="minorHAnsi" w:hAnsiTheme="minorHAnsi" w:cstheme="minorHAnsi"/>
                <w:noProof/>
              </w:rPr>
              <w:t>особина</w:t>
            </w:r>
          </w:p>
        </w:tc>
        <w:tc>
          <w:tcPr>
            <w:tcW w:w="1417" w:type="dxa"/>
            <w:vAlign w:val="center"/>
          </w:tcPr>
          <w:p w14:paraId="4F075BE6" w14:textId="77777777" w:rsidR="00C10955" w:rsidRPr="006A3E34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685D53E1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5F67C9F6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7A33D9E1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BC5B3B6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C2588" w14:textId="77777777" w:rsidR="00C10955" w:rsidRPr="00B92F1A" w:rsidRDefault="00C10955" w:rsidP="008F636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16.</w:t>
            </w:r>
          </w:p>
        </w:tc>
        <w:tc>
          <w:tcPr>
            <w:tcW w:w="4678" w:type="dxa"/>
            <w:vAlign w:val="center"/>
          </w:tcPr>
          <w:p w14:paraId="7D88B921" w14:textId="77777777" w:rsidR="00C10955" w:rsidRPr="006D5C93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</w:t>
            </w:r>
            <w:r w:rsidRPr="006A3E34">
              <w:rPr>
                <w:rFonts w:asciiTheme="minorHAnsi" w:hAnsiTheme="minorHAnsi" w:cstheme="minorHAnsi"/>
                <w:noProof/>
              </w:rPr>
              <w:t>еометријска тела и фигуре, величина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Pr="006A3E34">
              <w:rPr>
                <w:rFonts w:asciiTheme="minorHAnsi" w:hAnsiTheme="minorHAnsi" w:cstheme="minorHAnsi"/>
                <w:noProof/>
              </w:rPr>
              <w:t>предмета и бића</w:t>
            </w:r>
          </w:p>
        </w:tc>
        <w:tc>
          <w:tcPr>
            <w:tcW w:w="1417" w:type="dxa"/>
            <w:vAlign w:val="center"/>
          </w:tcPr>
          <w:p w14:paraId="01332852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229E72AF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33A27373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2EBD0221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23A7FCB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551F6" w14:textId="77777777" w:rsidR="00C10955" w:rsidRPr="00B92F1A" w:rsidRDefault="00C10955" w:rsidP="008F636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17.</w:t>
            </w:r>
          </w:p>
        </w:tc>
        <w:tc>
          <w:tcPr>
            <w:tcW w:w="4678" w:type="dxa"/>
            <w:vAlign w:val="center"/>
          </w:tcPr>
          <w:p w14:paraId="4365FB38" w14:textId="77777777" w:rsidR="00C10955" w:rsidRPr="006D5C93" w:rsidRDefault="00C10955" w:rsidP="008F63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A3E34">
              <w:rPr>
                <w:rFonts w:asciiTheme="minorHAnsi" w:hAnsiTheme="minorHAnsi" w:cstheme="minorHAnsi"/>
                <w:noProof/>
                <w:lang w:val="sr-Cyrl-RS"/>
              </w:rPr>
              <w:t>Г</w:t>
            </w:r>
            <w:r w:rsidRPr="006A3E34">
              <w:rPr>
                <w:rFonts w:asciiTheme="minorHAnsi" w:hAnsiTheme="minorHAnsi" w:cstheme="minorHAnsi"/>
                <w:noProof/>
              </w:rPr>
              <w:t>еометријска тела и фигуре, величина</w:t>
            </w:r>
            <w:r w:rsidRPr="006A3E34">
              <w:rPr>
                <w:rFonts w:asciiTheme="minorHAnsi" w:hAnsiTheme="minorHAnsi" w:cstheme="minorHAnsi"/>
                <w:noProof/>
              </w:rPr>
              <w:br/>
              <w:t>предмета и бића</w:t>
            </w:r>
          </w:p>
        </w:tc>
        <w:tc>
          <w:tcPr>
            <w:tcW w:w="1417" w:type="dxa"/>
            <w:vAlign w:val="center"/>
          </w:tcPr>
          <w:p w14:paraId="3A637DAB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15D8D94C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3B14F9B9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7B7E73D4" w14:textId="77777777" w:rsidTr="003C56F7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4C6A0CEF" w14:textId="77777777" w:rsidR="00C10955" w:rsidRPr="00B92F1A" w:rsidRDefault="00C10955" w:rsidP="003C56F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lastRenderedPageBreak/>
              <w:t>1.4. Линије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F03D2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23E57" w14:textId="77777777" w:rsidR="00C10955" w:rsidRPr="00B92F1A" w:rsidRDefault="00C10955" w:rsidP="008F636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  <w:r w:rsidRPr="00BB70D2">
              <w:rPr>
                <w:rFonts w:asciiTheme="minorHAnsi" w:hAnsiTheme="minorHAnsi" w:cstheme="minorHAnsi"/>
                <w:noProof/>
              </w:rPr>
              <w:t>рава, крива и изломљена линија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DE9282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A7454B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D1A0D56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0BB07E54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D2E992E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75BA4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38BED" w14:textId="77777777" w:rsidR="00C10955" w:rsidRPr="00B92F1A" w:rsidRDefault="00C10955" w:rsidP="008F636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BB70D2">
              <w:rPr>
                <w:rFonts w:asciiTheme="minorHAnsi" w:hAnsiTheme="minorHAnsi" w:cstheme="minorHAnsi"/>
                <w:noProof/>
              </w:rPr>
              <w:t>Отворена и затворена линија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5BEBC6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70DB54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39AFB89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0B1B5CF8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CEB21E7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0560A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17D2C" w14:textId="77777777" w:rsidR="00C10955" w:rsidRPr="00B92F1A" w:rsidRDefault="00C10955" w:rsidP="008F636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  <w:r w:rsidRPr="00BB70D2">
              <w:rPr>
                <w:rFonts w:asciiTheme="minorHAnsi" w:hAnsiTheme="minorHAnsi" w:cstheme="minorHAnsi"/>
                <w:noProof/>
              </w:rPr>
              <w:t>ра</w:t>
            </w:r>
            <w:r>
              <w:rPr>
                <w:rFonts w:asciiTheme="minorHAnsi" w:hAnsiTheme="minorHAnsi" w:cstheme="minorHAnsi"/>
                <w:noProof/>
              </w:rPr>
              <w:t xml:space="preserve">ва, крива, изломљена, отворена затворена </w:t>
            </w:r>
            <w:r w:rsidRPr="00BB70D2">
              <w:rPr>
                <w:rFonts w:asciiTheme="minorHAnsi" w:hAnsiTheme="minorHAnsi" w:cstheme="minorHAnsi"/>
                <w:noProof/>
              </w:rPr>
              <w:t>линија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BDC05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94A041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6D4C1CA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0D5034AF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3CA4FDD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6ACD8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1D953" w14:textId="77777777" w:rsidR="00C10955" w:rsidRPr="00B92F1A" w:rsidRDefault="00C10955" w:rsidP="008F6362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  <w:r w:rsidRPr="00BB70D2">
              <w:rPr>
                <w:rFonts w:asciiTheme="minorHAnsi" w:hAnsiTheme="minorHAnsi" w:cstheme="minorHAnsi"/>
                <w:noProof/>
              </w:rPr>
              <w:t>нутрашњост и спољашњост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FB0C8E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1DA7C3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0B9A734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31869382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901D94A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9E32B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CC90E" w14:textId="77777777" w:rsidR="00C10955" w:rsidRPr="00B92F1A" w:rsidRDefault="00C10955" w:rsidP="008F6362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BB70D2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  <w:r w:rsidRPr="00BB70D2">
              <w:rPr>
                <w:rFonts w:asciiTheme="minorHAnsi" w:hAnsiTheme="minorHAnsi" w:cstheme="minorHAnsi"/>
                <w:noProof/>
              </w:rPr>
              <w:t>нутрашњост и спољашњост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09EF28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28BFE7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956C9C0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17504454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2D5A404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1F35D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1FC51" w14:textId="77777777" w:rsidR="00C10955" w:rsidRPr="00B92F1A" w:rsidRDefault="00C10955" w:rsidP="008F6362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Тачка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999ED8" w14:textId="77777777" w:rsidR="00C10955" w:rsidRPr="004A5241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6FA221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FABA7C7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6E633D81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D5A057B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13E04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04DC85" w14:textId="77777777" w:rsidR="00C10955" w:rsidRPr="00B92F1A" w:rsidRDefault="00C10955" w:rsidP="008F6362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Дуж, цртање дужи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8CB595" w14:textId="77777777" w:rsidR="00C10955" w:rsidRPr="00BB70D2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EDD36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119306A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644F115F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03B6663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3CCCA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5643FB8" w14:textId="77777777" w:rsidR="00C10955" w:rsidRPr="00B92F1A" w:rsidRDefault="00C10955" w:rsidP="008F6362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Тачка и дуж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ED439F" w14:textId="77777777" w:rsidR="00C10955" w:rsidRPr="004A5241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47F311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144B7E2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3B391CA1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85A5329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52A14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C2778" w14:textId="77777777" w:rsidR="00C10955" w:rsidRPr="00B92F1A" w:rsidRDefault="00C10955" w:rsidP="008F6362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Линија, тачка, дужи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2F724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F00409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FD78C95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1E343861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90C17A5" w14:textId="77777777" w:rsidR="00C10955" w:rsidRPr="00B92F1A" w:rsidRDefault="00C10955" w:rsidP="003312D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F3CF88" w14:textId="77777777" w:rsidR="00C10955" w:rsidRPr="00B92F1A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D9642" w14:textId="77777777" w:rsidR="00C10955" w:rsidRPr="00B92F1A" w:rsidRDefault="00C10955" w:rsidP="008F6362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BB70D2">
              <w:rPr>
                <w:rFonts w:asciiTheme="minorHAnsi" w:hAnsiTheme="minorHAnsi" w:cstheme="minorHAnsi"/>
                <w:noProof/>
                <w:lang w:val="sr-Cyrl-RS"/>
              </w:rPr>
              <w:t>Линија, тачка, дужи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2A3393" w14:textId="77777777" w:rsidR="00C10955" w:rsidRPr="004A5241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0960D3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AD450FF" w14:textId="77777777" w:rsidR="00C10955" w:rsidRPr="006D5C93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C10955" w:rsidRPr="00575EC8" w14:paraId="54667ABB" w14:textId="77777777" w:rsidTr="003C56F7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463B0BC" w14:textId="3C292F3D" w:rsidR="00C10955" w:rsidRPr="0034026C" w:rsidRDefault="00C10955" w:rsidP="003C56F7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</w:t>
            </w:r>
            <w:r w:rsidRPr="0034026C">
              <w:rPr>
                <w:rFonts w:ascii="Calibri" w:hAnsi="Calibri" w:cs="Calibri"/>
                <w:noProof/>
                <w:lang w:val="sr-Cyrl-RS"/>
              </w:rPr>
              <w:t>.</w:t>
            </w:r>
            <w:r w:rsidRPr="0034026C">
              <w:rPr>
                <w:rFonts w:ascii="Calibri" w:hAnsi="Calibri" w:cs="Calibri"/>
                <w:noProof/>
              </w:rPr>
              <w:t>Б</w:t>
            </w:r>
            <w:r w:rsidRPr="0034026C">
              <w:rPr>
                <w:rFonts w:ascii="Calibri" w:hAnsi="Calibri" w:cs="Calibri"/>
                <w:noProof/>
                <w:lang w:val="sr-Cyrl-RS"/>
              </w:rPr>
              <w:t>РОЈЕВИ</w:t>
            </w:r>
          </w:p>
          <w:p w14:paraId="0F8011CA" w14:textId="4CE42DE2" w:rsidR="00C10955" w:rsidRPr="00B92F1A" w:rsidRDefault="00C10955" w:rsidP="003C56F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  <w:r w:rsidRPr="0034026C">
              <w:rPr>
                <w:rFonts w:ascii="Calibri" w:hAnsi="Calibri" w:cs="Calibri"/>
                <w:noProof/>
              </w:rPr>
              <w:t>2.1. Скупови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71EA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04702" w14:textId="77777777" w:rsidR="00C10955" w:rsidRPr="00BB70D2" w:rsidRDefault="00C10955" w:rsidP="008F6362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34026C">
              <w:rPr>
                <w:rFonts w:ascii="Calibri" w:hAnsi="Calibri" w:cs="Calibri"/>
                <w:noProof/>
                <w:lang w:val="sr-Cyrl-RS"/>
              </w:rPr>
              <w:t>С</w:t>
            </w:r>
            <w:r w:rsidRPr="0034026C">
              <w:rPr>
                <w:rFonts w:ascii="Calibri" w:hAnsi="Calibri" w:cs="Calibri"/>
                <w:noProof/>
              </w:rPr>
              <w:t>куп, елемент, члан скупа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0FD1A" w14:textId="77777777" w:rsidR="00C10955" w:rsidRPr="004A5241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AC56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9C4F7E2" w14:textId="77777777" w:rsidR="00C10955" w:rsidRPr="001B0F82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2645AD1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A7F4BC5" w14:textId="77777777" w:rsidR="00C10955" w:rsidRDefault="00C10955" w:rsidP="003312D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ABDB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D5778" w14:textId="77777777" w:rsidR="00C10955" w:rsidRPr="0034026C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4026C">
              <w:rPr>
                <w:rFonts w:ascii="Calibri" w:hAnsi="Calibri" w:cs="Calibri"/>
                <w:noProof/>
                <w:lang w:val="sr-Cyrl-RS"/>
              </w:rPr>
              <w:t>С</w:t>
            </w:r>
            <w:r w:rsidRPr="0034026C">
              <w:rPr>
                <w:rFonts w:ascii="Calibri" w:hAnsi="Calibri" w:cs="Calibri"/>
                <w:noProof/>
              </w:rPr>
              <w:t>куп, елемент, члан скупа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17AB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3CFDB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FDF3E4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388D1C41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EFCF30B" w14:textId="77777777" w:rsidR="00C10955" w:rsidRDefault="00C10955" w:rsidP="003312D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4D52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1D8B7" w14:textId="77777777" w:rsidR="00C10955" w:rsidRPr="0034026C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4026C">
              <w:rPr>
                <w:rFonts w:ascii="Calibri" w:hAnsi="Calibri" w:cs="Calibri"/>
                <w:noProof/>
              </w:rPr>
              <w:t>Приказивање скупова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3AA0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E248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0FB6CE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4D38F7CE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881B0A6" w14:textId="77777777" w:rsidR="00C10955" w:rsidRDefault="00C10955" w:rsidP="003312D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28B4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5D465" w14:textId="77777777" w:rsidR="00C10955" w:rsidRPr="0034026C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9A2508">
              <w:rPr>
                <w:rFonts w:ascii="Calibri" w:hAnsi="Calibri" w:cs="Calibri"/>
                <w:noProof/>
              </w:rPr>
              <w:t>Скуп, елемент, члан скупа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3209F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B562C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9B7DE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CF8B998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D87763A" w14:textId="77777777" w:rsidR="00C10955" w:rsidRDefault="00C10955" w:rsidP="003312D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F411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228FD" w14:textId="77777777" w:rsidR="00C10955" w:rsidRPr="001B0F82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34026C">
              <w:rPr>
                <w:rFonts w:ascii="Calibri" w:hAnsi="Calibri" w:cs="Calibri"/>
                <w:noProof/>
                <w:lang w:val="sr-Cyrl-RS"/>
              </w:rPr>
              <w:t>С</w:t>
            </w:r>
            <w:r w:rsidRPr="0034026C">
              <w:rPr>
                <w:rFonts w:ascii="Calibri" w:hAnsi="Calibri" w:cs="Calibri"/>
                <w:noProof/>
              </w:rPr>
              <w:t>куп, елемент, члан скупа, приказивање скупова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EB4CF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F3D45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52664E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49410FFF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CF4DC5B" w14:textId="77777777" w:rsidR="00C10955" w:rsidRDefault="00C10955" w:rsidP="003312D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6445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85057" w14:textId="77777777" w:rsidR="00C10955" w:rsidRPr="0034026C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4026C">
              <w:rPr>
                <w:rFonts w:ascii="Calibri" w:hAnsi="Calibri" w:cs="Calibri"/>
                <w:noProof/>
                <w:lang w:val="sr-Cyrl-RS"/>
              </w:rPr>
              <w:t>П</w:t>
            </w:r>
            <w:r w:rsidRPr="0034026C">
              <w:rPr>
                <w:rFonts w:ascii="Calibri" w:hAnsi="Calibri" w:cs="Calibri"/>
                <w:noProof/>
              </w:rPr>
              <w:t>одскуп, здруживање скупова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EDCF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CFD4E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B26C42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7DAE0CC0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00F8A11" w14:textId="77777777" w:rsidR="00C10955" w:rsidRDefault="00C10955" w:rsidP="003312D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0A59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E400B" w14:textId="77777777" w:rsidR="00C10955" w:rsidRPr="0034026C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4026C">
              <w:rPr>
                <w:rFonts w:ascii="Calibri" w:hAnsi="Calibri" w:cs="Calibri"/>
                <w:noProof/>
                <w:lang w:val="sr-Cyrl-RS"/>
              </w:rPr>
              <w:t>П</w:t>
            </w:r>
            <w:r w:rsidRPr="0034026C">
              <w:rPr>
                <w:rFonts w:ascii="Calibri" w:hAnsi="Calibri" w:cs="Calibri"/>
                <w:noProof/>
              </w:rPr>
              <w:t>одскуп, здруживање скупова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BAED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6EC3C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5944B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45852F38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92C0DA6" w14:textId="77777777" w:rsidR="00C10955" w:rsidRDefault="00C10955" w:rsidP="003312D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4625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E4116" w14:textId="77777777" w:rsidR="00C10955" w:rsidRPr="0034026C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4026C">
              <w:rPr>
                <w:rFonts w:ascii="Calibri" w:hAnsi="Calibri" w:cs="Calibri"/>
                <w:noProof/>
                <w:lang w:val="sr-Cyrl-RS"/>
              </w:rPr>
              <w:t>П</w:t>
            </w:r>
            <w:r w:rsidRPr="0034026C">
              <w:rPr>
                <w:rFonts w:ascii="Calibri" w:hAnsi="Calibri" w:cs="Calibri"/>
                <w:noProof/>
              </w:rPr>
              <w:t>ридруживање елемената једног скупа,</w:t>
            </w:r>
            <w:r w:rsidRPr="0034026C">
              <w:rPr>
                <w:rFonts w:ascii="Calibri" w:hAnsi="Calibri" w:cs="Calibri"/>
                <w:noProof/>
              </w:rPr>
              <w:br/>
              <w:t>елементима другог скупа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E39E6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4135E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7BDC03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22F299CA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1714B57" w14:textId="77777777" w:rsidR="00C10955" w:rsidRDefault="00C10955" w:rsidP="003312D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413D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9BA4E" w14:textId="77777777" w:rsidR="00C10955" w:rsidRPr="0034026C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4026C">
              <w:rPr>
                <w:rFonts w:ascii="Calibri" w:hAnsi="Calibri" w:cs="Calibri"/>
                <w:noProof/>
                <w:lang w:val="sr-Cyrl-RS"/>
              </w:rPr>
              <w:t>П</w:t>
            </w:r>
            <w:r w:rsidRPr="0034026C">
              <w:rPr>
                <w:rFonts w:ascii="Calibri" w:hAnsi="Calibri" w:cs="Calibri"/>
                <w:noProof/>
              </w:rPr>
              <w:t>одскуп, здруживање скупова, придруживање елемената једног скупа елементима другог скупа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4D19B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DFE04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8AC3ED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F21D6D6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002A742" w14:textId="77777777" w:rsidR="00C10955" w:rsidRDefault="00C10955" w:rsidP="003312D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776C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3938B" w14:textId="77777777" w:rsidR="00C10955" w:rsidRPr="0034026C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4026C">
              <w:rPr>
                <w:rFonts w:ascii="Calibri" w:hAnsi="Calibri" w:cs="Calibri"/>
                <w:noProof/>
                <w:lang w:val="sr-Cyrl-RS"/>
              </w:rPr>
              <w:t>У</w:t>
            </w:r>
            <w:r w:rsidRPr="0034026C">
              <w:rPr>
                <w:rFonts w:ascii="Calibri" w:hAnsi="Calibri" w:cs="Calibri"/>
                <w:noProof/>
              </w:rPr>
              <w:t>поређивање скупова, једнакобројни скупови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7015A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FAD56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6D9731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E9D5D09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03B8551" w14:textId="77777777" w:rsidR="00C10955" w:rsidRDefault="00C10955" w:rsidP="003312D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6496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A80C9" w14:textId="77777777" w:rsidR="00C10955" w:rsidRPr="0034026C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4026C">
              <w:rPr>
                <w:rFonts w:ascii="Calibri" w:hAnsi="Calibri" w:cs="Calibri"/>
                <w:noProof/>
                <w:lang w:val="sr-Cyrl-RS"/>
              </w:rPr>
              <w:t>У</w:t>
            </w:r>
            <w:r w:rsidRPr="0034026C">
              <w:rPr>
                <w:rFonts w:ascii="Calibri" w:hAnsi="Calibri" w:cs="Calibri"/>
                <w:noProof/>
              </w:rPr>
              <w:t>поређивање скупова, једнакобројни скупови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5B516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4D85B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C10E13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7165173D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60722D9" w14:textId="77777777" w:rsidR="00C10955" w:rsidRDefault="00C10955" w:rsidP="003312D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0ACF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90455" w14:textId="77777777" w:rsidR="00C10955" w:rsidRPr="0034026C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4026C">
              <w:rPr>
                <w:rFonts w:ascii="Calibri" w:hAnsi="Calibri" w:cs="Calibri"/>
                <w:noProof/>
                <w:lang w:val="sr-Cyrl-RS"/>
              </w:rPr>
              <w:t>Скупови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8012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D0171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D11DD5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174F6431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E3967AF" w14:textId="77777777" w:rsidR="00C10955" w:rsidRDefault="00C10955" w:rsidP="003312D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B8D6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C6050" w14:textId="77777777" w:rsidR="00C10955" w:rsidRPr="0034026C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4026C">
              <w:rPr>
                <w:rFonts w:ascii="Calibri" w:hAnsi="Calibri" w:cs="Calibri"/>
                <w:noProof/>
                <w:lang w:val="sr-Cyrl-RS"/>
              </w:rPr>
              <w:t>Скупови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7CA3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662C4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8BE4AF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C574AA4" w14:textId="77777777" w:rsidTr="003312D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BC35995" w14:textId="77777777" w:rsidR="00C10955" w:rsidRDefault="00C10955" w:rsidP="003312D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0824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356EE" w14:textId="77777777" w:rsidR="00C10955" w:rsidRPr="0034026C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4026C">
              <w:rPr>
                <w:rFonts w:ascii="Calibri" w:hAnsi="Calibri" w:cs="Calibri"/>
                <w:noProof/>
                <w:lang w:val="sr-Cyrl-RS"/>
              </w:rPr>
              <w:t>Скупови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4AC0A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CD987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45FDAB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3FE3A523" w14:textId="77777777" w:rsidTr="003C56F7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0C041C25" w14:textId="7AF3A7A1" w:rsidR="00C10955" w:rsidRPr="0097228F" w:rsidRDefault="00C10955" w:rsidP="003C56F7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</w:rPr>
              <w:t xml:space="preserve">2.2 </w:t>
            </w:r>
            <w:r>
              <w:rPr>
                <w:rFonts w:ascii="Calibri" w:hAnsi="Calibri" w:cs="Calibri"/>
                <w:noProof/>
                <w:lang w:val="sr-Cyrl-RS"/>
              </w:rPr>
              <w:t>Бројеви до 10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8675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09141" w14:textId="77777777" w:rsidR="00C10955" w:rsidRPr="0034026C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 један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B123A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B0E07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A9FCF6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386BECC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B4314F2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74A9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43.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5C2C0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 два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4CFA4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29FD9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CF2392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7F60AA12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3524BBC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04AE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776E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 три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085E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EF0CE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6CE9CC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9DFA524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A696E73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EF9A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B9D1C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Бројеви један, два и три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470C5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B074C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B7C47E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7D434D4C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3CF1457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C4BA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E739E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 четири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A6789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6C62C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515B81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7E1D1DC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9F956BF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193D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23AC9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 пет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65FF0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F5400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3A624E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4C07F44E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D3CC401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8477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48.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A3F54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Бројеви четири и пет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C3BA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8A449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07678E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120B5763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8342BE3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49A0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4D979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97228F">
              <w:rPr>
                <w:rFonts w:ascii="Calibri" w:hAnsi="Calibri" w:cs="Calibri"/>
                <w:noProof/>
              </w:rPr>
              <w:t>Бројеви један, два, три, четири и пет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7F13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1E9BC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A4B33B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487BBEA6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8242005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D3C5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12F0C" w14:textId="77777777" w:rsidR="00C10955" w:rsidRPr="0097228F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97228F">
              <w:rPr>
                <w:rFonts w:ascii="Calibri" w:hAnsi="Calibri" w:cs="Calibri"/>
                <w:noProof/>
              </w:rPr>
              <w:t>Бројеви један, два, три, четири и пет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6BDF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13A2E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45E15E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538500F6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E4DBDD2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8012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FE850" w14:textId="77777777" w:rsidR="00C10955" w:rsidRPr="0097228F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Упоређивање бројева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02E0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C2FB8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E38C90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D1D444D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082BB07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DD75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A9EEA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97228F">
              <w:rPr>
                <w:rFonts w:ascii="Calibri" w:hAnsi="Calibri" w:cs="Calibri"/>
                <w:noProof/>
                <w:lang w:val="sr-Cyrl-RS"/>
              </w:rPr>
              <w:t>Упоређивање бројева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BF31F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ED1BC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C4FD14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3A0E3050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6D202D5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37C7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9FDCD" w14:textId="77777777" w:rsidR="00C10955" w:rsidRPr="0097228F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Бројање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DA79E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82E03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6DF92C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595D3F1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D602F00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7E6D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FD020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Редни бројеви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0259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6E835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0B0B17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F5E5836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FF07B9F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3700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CD020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Бројање и редни бројеви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B9157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797F2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60EC31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F1FE0B9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16B052F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28F6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42627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Сабирање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A887C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6E90F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DBB8D1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53527D59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4FD1CB5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31D3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41860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Сабирање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E7F59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C6609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D74C26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026A6C4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E9FA550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5A9B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C4EB6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Одузимање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45A6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8C394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27DD37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45974911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5D896ED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2E74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E6455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Одузимање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BE1C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8255E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326765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345D503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7DADA01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A477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521D6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Сабирање и одузимање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AFD4A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7DE73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91B9C3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1716FC0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9098971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A741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578FD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8013E8">
              <w:rPr>
                <w:rFonts w:ascii="Calibri" w:hAnsi="Calibri" w:cs="Calibri"/>
                <w:noProof/>
                <w:lang w:val="sr-Cyrl-RS"/>
              </w:rPr>
              <w:t>Сабирање и одузимање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F76D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70379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512130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C4308CF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7D90206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F81E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6B5E9" w14:textId="77777777" w:rsidR="00C10955" w:rsidRPr="008013E8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 нула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D7A5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A6AF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F47458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1D749440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2B5D306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D87A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B441B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8013E8">
              <w:rPr>
                <w:rFonts w:ascii="Calibri" w:hAnsi="Calibri" w:cs="Calibri"/>
                <w:noProof/>
                <w:lang w:val="sr-Cyrl-RS"/>
              </w:rPr>
              <w:t>Број нула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0794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E97ED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3B40D7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4978F25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C6819D1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3341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2A6BB" w14:textId="77777777" w:rsidR="00C10955" w:rsidRPr="008013E8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 шест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3333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71AD2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C0CDD6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78182A29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55B2B2C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421A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D033A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 седам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19AF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1E55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0383A0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AC2B18A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216697E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9F7B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010E1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Бројеви шест и седам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4377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20C51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F36F78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19D51ABE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A21B726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C199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F8E4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 осам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CF3BC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34884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25CB69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5BA62645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F6FAFBC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5886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FA23A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 девет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F62B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BB41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6F7CDF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54F3C44C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0170A39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FE86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46E85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Бројеви осам и девет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00C4C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88CAD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3D9C8A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D80271E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6BE8DB3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EC9B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C77F3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 десет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2677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371C7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14ACBF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29638293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8694F97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F155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2A15F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 десет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5692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505E2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539E71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5DFC150A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99508BB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CEB2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58B8F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Бројеви до десет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7D1B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95B24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3E4076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3EA2110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AC003B1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A55B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76B6E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8013E8">
              <w:rPr>
                <w:rFonts w:ascii="Calibri" w:hAnsi="Calibri" w:cs="Calibri"/>
                <w:noProof/>
                <w:lang w:val="sr-Cyrl-RS"/>
              </w:rPr>
              <w:t>Бројеви до десет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0130E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BDF4D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D67D88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438A7599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80325E0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0CBA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1B83B" w14:textId="77777777" w:rsidR="00C10955" w:rsidRPr="008013E8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Замена места сабирака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A5A53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043D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FF84C0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57D23BA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1CE577C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EEEE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049B1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Здруживање сабирака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B7FE7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A9FC1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439B90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47AD834F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CD08817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194F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C09C4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8013E8">
              <w:rPr>
                <w:rFonts w:ascii="Calibri" w:hAnsi="Calibri" w:cs="Calibri"/>
                <w:noProof/>
                <w:lang w:val="sr-Cyrl-RS"/>
              </w:rPr>
              <w:t>Здруживање сабирака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F75B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E42C0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B79B8A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2AED408F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69340B8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6B69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6F62C" w14:textId="77777777" w:rsidR="00C10955" w:rsidRPr="008013E8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З</w:t>
            </w:r>
            <w:r w:rsidRPr="008013E8">
              <w:rPr>
                <w:rFonts w:ascii="Calibri" w:hAnsi="Calibri" w:cs="Calibri"/>
                <w:noProof/>
              </w:rPr>
              <w:t>амена места сабирака и здруживање</w:t>
            </w:r>
            <w:r w:rsidRPr="008013E8">
              <w:rPr>
                <w:rFonts w:ascii="Calibri" w:hAnsi="Calibri" w:cs="Calibri"/>
                <w:noProof/>
              </w:rPr>
              <w:br/>
              <w:t>сабирака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EEED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6DADD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9B39F2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414A65EB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AD279ED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C59F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78.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4C6C7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Веза сабирања и одузимања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BA9CE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22373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4ADF98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1B35FFDC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E34B2D9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E1DC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A1BAF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DA5F45">
              <w:rPr>
                <w:rFonts w:ascii="Calibri" w:hAnsi="Calibri" w:cs="Calibri"/>
                <w:noProof/>
                <w:lang w:val="sr-Cyrl-RS"/>
              </w:rPr>
              <w:t>Веза сабирања и одузимања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4FD1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7E202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FA3D52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16527B9A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1A54C9A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873D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07B96" w14:textId="77777777" w:rsidR="00C10955" w:rsidRPr="00DA5F4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Јединица и десетица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91FA3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7F55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6CB74F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3FACC172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55C76F1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BFDF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C28FB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DA5F45">
              <w:rPr>
                <w:rFonts w:ascii="Calibri" w:hAnsi="Calibri" w:cs="Calibri"/>
                <w:noProof/>
                <w:lang w:val="sr-Cyrl-RS"/>
              </w:rPr>
              <w:t>Јединица и десетица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CFD1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A59E3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0B3756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17BFDC58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1860D00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DA9F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F4BD2" w14:textId="77777777" w:rsidR="00C10955" w:rsidRPr="00DA5F4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Бројевна права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EC62F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DC05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EE8102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3F76F897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674D657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F8E3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EA552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DA5F45">
              <w:rPr>
                <w:rFonts w:ascii="Calibri" w:hAnsi="Calibri" w:cs="Calibri"/>
                <w:noProof/>
                <w:lang w:val="sr-Cyrl-RS"/>
              </w:rPr>
              <w:t>Бројевна права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92B7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35EEB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613C4F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3F969EBF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22B84AF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E008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6CB13" w14:textId="77777777" w:rsidR="00C10955" w:rsidRPr="00DA5F4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Претходник и следбеник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99932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AF5E0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3B69C4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9F8DCD0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054D38A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419E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31C78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DA5F45">
              <w:rPr>
                <w:rFonts w:ascii="Calibri" w:hAnsi="Calibri" w:cs="Calibri"/>
                <w:noProof/>
                <w:lang w:val="sr-Cyrl-RS"/>
              </w:rPr>
              <w:t>Претходник и следбеник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88081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ABA57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4F8704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98A2FE9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B3C032A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20F7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729D6" w14:textId="77777777" w:rsidR="00C10955" w:rsidRPr="00DA5F4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За толико већи број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CAAA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AC373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AD0063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5CC59D9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55CDAA1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C3C4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1A8A4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DA5F45">
              <w:rPr>
                <w:rFonts w:ascii="Calibri" w:hAnsi="Calibri" w:cs="Calibri"/>
                <w:noProof/>
                <w:lang w:val="sr-Cyrl-RS"/>
              </w:rPr>
              <w:t>За толико већи број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0F798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B6746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59D7CE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2BA1411E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B9F7D5A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89CE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8B830" w14:textId="77777777" w:rsidR="00C10955" w:rsidRPr="00DA5F4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За толико мањ</w:t>
            </w:r>
            <w:r w:rsidRPr="00DA5F45">
              <w:rPr>
                <w:rFonts w:ascii="Calibri" w:hAnsi="Calibri" w:cs="Calibri"/>
                <w:noProof/>
                <w:lang w:val="sr-Cyrl-RS"/>
              </w:rPr>
              <w:t>и број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4EFAF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FE4F3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B31AC0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F5993A9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44BD4B1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B7E5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9D7D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DA5F45">
              <w:rPr>
                <w:rFonts w:ascii="Calibri" w:hAnsi="Calibri" w:cs="Calibri"/>
                <w:noProof/>
                <w:lang w:val="sr-Cyrl-RS"/>
              </w:rPr>
              <w:t>За толико мањи број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586D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43F74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B71FF3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2598FFB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A82A5B1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B555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59C81" w14:textId="77777777" w:rsidR="00C10955" w:rsidRPr="00DA5F4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DA5F45">
              <w:rPr>
                <w:rFonts w:ascii="Calibri" w:hAnsi="Calibri" w:cs="Calibri"/>
                <w:noProof/>
              </w:rPr>
              <w:t>За толико већи и за толико мањи број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2000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777CB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EF9059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1A2A36F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0F58DB1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97C4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21D8B" w14:textId="77777777" w:rsidR="00C10955" w:rsidRPr="00D86929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917010">
              <w:rPr>
                <w:rFonts w:ascii="Calibri" w:hAnsi="Calibri" w:cs="Calibri"/>
                <w:noProof/>
                <w:lang w:val="sr-Cyrl-RS"/>
              </w:rPr>
              <w:t>Новац (први део)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A41E3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28BB3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EA3EC0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2062C9C6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7649976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0304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965D2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917010">
              <w:rPr>
                <w:rFonts w:ascii="Calibri" w:hAnsi="Calibri" w:cs="Calibri"/>
                <w:noProof/>
                <w:lang w:val="sr-Cyrl-RS"/>
              </w:rPr>
              <w:t>Новац (први део)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33E21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7533B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14CF51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6C78F46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8E36BAD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68EE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549EC" w14:textId="77777777" w:rsidR="00C10955" w:rsidRPr="00D86929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D86929">
              <w:rPr>
                <w:rFonts w:ascii="Calibri" w:hAnsi="Calibri" w:cs="Calibri"/>
                <w:noProof/>
                <w:lang w:val="sr-Cyrl-RS"/>
              </w:rPr>
              <w:t>Сабирање и одузимање до 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1D54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50BA7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B0E831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2DDDB4A2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0D057AF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0939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AD87B" w14:textId="77777777" w:rsidR="00C10955" w:rsidRPr="00076230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917010">
              <w:rPr>
                <w:rFonts w:ascii="Calibri" w:hAnsi="Calibri" w:cs="Calibri"/>
                <w:noProof/>
                <w:lang w:val="sr-Cyrl-RS"/>
              </w:rPr>
              <w:t>Сабирање и одузимање до 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FAB3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D94B1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4222B2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21AE0655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D67794E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A55FA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28977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917010">
              <w:rPr>
                <w:rFonts w:ascii="Calibri" w:hAnsi="Calibri" w:cs="Calibri"/>
                <w:noProof/>
                <w:lang w:val="sr-Cyrl-RS"/>
              </w:rPr>
              <w:t>Сабирање и одузимање до 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07C5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5DD9F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E8078F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34674468" w14:textId="77777777" w:rsidTr="003C56F7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11905921" w14:textId="77777777" w:rsidR="00C10955" w:rsidRPr="008F1FFD" w:rsidRDefault="00C10955" w:rsidP="003C56F7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8F1FFD">
              <w:rPr>
                <w:rFonts w:ascii="Calibri" w:hAnsi="Calibri" w:cs="Calibri"/>
                <w:noProof/>
              </w:rPr>
              <w:t>2.3. Бројеви до 2</w:t>
            </w:r>
            <w:r w:rsidRPr="008F1FFD">
              <w:rPr>
                <w:rFonts w:ascii="Calibri" w:hAnsi="Calibri" w:cs="Calibri"/>
                <w:noProof/>
                <w:lang w:val="sr-Cyrl-RS"/>
              </w:rPr>
              <w:t>0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807F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5E19F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Б</w:t>
            </w:r>
            <w:r w:rsidRPr="008F1FFD">
              <w:rPr>
                <w:rFonts w:ascii="Calibri" w:hAnsi="Calibri" w:cs="Calibri"/>
                <w:noProof/>
              </w:rPr>
              <w:t>ројеви друге десетице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D83A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2F7C6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0C5194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4A62D658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8B82989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E723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09527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8F1FFD">
              <w:rPr>
                <w:rFonts w:ascii="Calibri" w:hAnsi="Calibri" w:cs="Calibri"/>
                <w:noProof/>
                <w:lang w:val="sr-Cyrl-RS"/>
              </w:rPr>
              <w:t>Б</w:t>
            </w:r>
            <w:r w:rsidRPr="008F1FFD">
              <w:rPr>
                <w:rFonts w:ascii="Calibri" w:hAnsi="Calibri" w:cs="Calibri"/>
                <w:noProof/>
              </w:rPr>
              <w:t>ројеви друге десетице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36C59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473C8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9EAA90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BF9EA72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CC5CA48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DFD9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6E7CA" w14:textId="77777777" w:rsidR="00C10955" w:rsidRPr="008F1FFD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8F1FFD">
              <w:rPr>
                <w:rFonts w:ascii="Calibri" w:hAnsi="Calibri" w:cs="Calibri"/>
                <w:noProof/>
              </w:rPr>
              <w:t>Упоређивање бројева до 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97315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4C7AF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215736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2E1F3E15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DA40D0D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58C7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A2B2A" w14:textId="77777777" w:rsidR="00C10955" w:rsidRPr="008F1FFD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8F1FFD">
              <w:rPr>
                <w:rFonts w:ascii="Calibri" w:hAnsi="Calibri" w:cs="Calibri"/>
                <w:noProof/>
              </w:rPr>
              <w:t>Упоређивање бројева до 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96A8C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D493F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B3CFF6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15E06438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F9D646C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2774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78663" w14:textId="5CEE3372" w:rsidR="00C10955" w:rsidRPr="008F1FFD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104436">
              <w:rPr>
                <w:rFonts w:ascii="Calibri" w:hAnsi="Calibri" w:cs="Calibri"/>
                <w:noProof/>
              </w:rPr>
              <w:t xml:space="preserve">Сабирање до 20 </w:t>
            </w:r>
            <w:r w:rsidR="001E6899">
              <w:rPr>
                <w:rFonts w:ascii="Calibri" w:hAnsi="Calibri" w:cs="Calibri"/>
                <w:noProof/>
              </w:rPr>
              <w:t>(</w:t>
            </w:r>
            <w:r w:rsidRPr="00104436">
              <w:rPr>
                <w:rFonts w:ascii="Calibri" w:hAnsi="Calibri" w:cs="Calibri"/>
                <w:noProof/>
              </w:rPr>
              <w:t>14 + 3, 14 + 6</w:t>
            </w:r>
            <w:r w:rsidR="001E6899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B4D6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D4F5D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AE7B39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782A29FB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C718811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DD83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C2F8A" w14:textId="49C0C362" w:rsidR="00C10955" w:rsidRPr="00373EF6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104436">
              <w:rPr>
                <w:rFonts w:ascii="Calibri" w:hAnsi="Calibri" w:cs="Calibri"/>
                <w:noProof/>
              </w:rPr>
              <w:t xml:space="preserve">Сабирање до 20 </w:t>
            </w:r>
            <w:r w:rsidR="001E6899">
              <w:rPr>
                <w:rFonts w:ascii="Calibri" w:hAnsi="Calibri" w:cs="Calibri"/>
                <w:noProof/>
              </w:rPr>
              <w:t>(</w:t>
            </w:r>
            <w:r w:rsidRPr="00104436">
              <w:rPr>
                <w:rFonts w:ascii="Calibri" w:hAnsi="Calibri" w:cs="Calibri"/>
                <w:noProof/>
              </w:rPr>
              <w:t>14 + 3, 14 + 6</w:t>
            </w:r>
            <w:r w:rsidR="001E6899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8832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6BFD4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6DF862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7374693A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4997BCC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EED1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A7D19" w14:textId="40D2D491" w:rsidR="00C10955" w:rsidRPr="00373EF6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104436">
              <w:rPr>
                <w:rFonts w:ascii="Calibri" w:hAnsi="Calibri" w:cs="Calibri"/>
                <w:noProof/>
              </w:rPr>
              <w:t xml:space="preserve">Одузимање до 20 </w:t>
            </w:r>
            <w:r w:rsidR="001E6899">
              <w:rPr>
                <w:rFonts w:ascii="Calibri" w:hAnsi="Calibri" w:cs="Calibri"/>
                <w:noProof/>
              </w:rPr>
              <w:t>(</w:t>
            </w:r>
            <w:r w:rsidRPr="00104436">
              <w:rPr>
                <w:rFonts w:ascii="Calibri" w:hAnsi="Calibri" w:cs="Calibri"/>
                <w:noProof/>
              </w:rPr>
              <w:t>17 – 3, 20 – 3</w:t>
            </w:r>
            <w:r w:rsidR="001E6899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DF79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FFDE4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0FE364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0AD60B1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3F5BB73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4FB7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042D9" w14:textId="5013EFDF" w:rsidR="00C10955" w:rsidRPr="00373EF6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104436">
              <w:rPr>
                <w:rFonts w:ascii="Calibri" w:hAnsi="Calibri" w:cs="Calibri"/>
                <w:noProof/>
              </w:rPr>
              <w:t xml:space="preserve">Одузимање до 20 </w:t>
            </w:r>
            <w:r w:rsidR="001E6899">
              <w:rPr>
                <w:rFonts w:ascii="Calibri" w:hAnsi="Calibri" w:cs="Calibri"/>
                <w:noProof/>
              </w:rPr>
              <w:t>(</w:t>
            </w:r>
            <w:r w:rsidRPr="00104436">
              <w:rPr>
                <w:rFonts w:ascii="Calibri" w:hAnsi="Calibri" w:cs="Calibri"/>
                <w:noProof/>
              </w:rPr>
              <w:t>17 – 3, 20 – 3</w:t>
            </w:r>
            <w:r w:rsidR="001E6899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15C4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5D89F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28202A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34FE4C6B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66348D4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DE7B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0789C" w14:textId="77777777" w:rsidR="00C10955" w:rsidRPr="00104436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Сабирање и одузимање до 20 без прелаза преко десетице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FB39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1892A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BBFB7E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1E9242F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AC66D54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CFBC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47124" w14:textId="77777777" w:rsidR="00C10955" w:rsidRPr="00373EF6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104436">
              <w:rPr>
                <w:rFonts w:ascii="Calibri" w:hAnsi="Calibri" w:cs="Calibri"/>
                <w:noProof/>
              </w:rPr>
              <w:t>Сабирање и одузимање до 20 без прелаза преко десетице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5361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59CDA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534493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73E9526F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81E062D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C3C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6F540" w14:textId="77777777" w:rsidR="00C10955" w:rsidRPr="00373EF6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104436">
              <w:rPr>
                <w:rFonts w:ascii="Calibri" w:hAnsi="Calibri" w:cs="Calibri"/>
                <w:noProof/>
              </w:rPr>
              <w:t>Сабирање и одузимање до 20 без прелаза преко десетице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B5C1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67940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BA7801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5D504021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90C5DFD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EA1E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50EF3" w14:textId="77777777" w:rsidR="00C10955" w:rsidRPr="00373EF6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С</w:t>
            </w:r>
            <w:r>
              <w:rPr>
                <w:rFonts w:ascii="Calibri" w:hAnsi="Calibri" w:cs="Calibri"/>
                <w:noProof/>
              </w:rPr>
              <w:t>абирање до 20 (8 + 5</w:t>
            </w:r>
            <w:r w:rsidRPr="00373EF6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EB74C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EC549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176957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1C26339A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AB92CA5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29D0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F8670" w14:textId="77777777" w:rsidR="00C10955" w:rsidRPr="00373EF6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A03401">
              <w:rPr>
                <w:rFonts w:ascii="Calibri" w:hAnsi="Calibri" w:cs="Calibri"/>
                <w:noProof/>
                <w:lang w:val="sr-Cyrl-RS"/>
              </w:rPr>
              <w:t>С</w:t>
            </w:r>
            <w:r>
              <w:rPr>
                <w:rFonts w:ascii="Calibri" w:hAnsi="Calibri" w:cs="Calibri"/>
                <w:noProof/>
              </w:rPr>
              <w:t xml:space="preserve">абирање до 20 </w:t>
            </w:r>
            <w:r>
              <w:rPr>
                <w:rFonts w:ascii="Calibri" w:hAnsi="Calibri" w:cs="Calibri"/>
                <w:noProof/>
                <w:lang w:val="sr-Cyrl-RS"/>
              </w:rPr>
              <w:t>(</w:t>
            </w:r>
            <w:r>
              <w:rPr>
                <w:rFonts w:ascii="Calibri" w:hAnsi="Calibri" w:cs="Calibri"/>
                <w:noProof/>
              </w:rPr>
              <w:t>8 + 5</w:t>
            </w:r>
            <w:r w:rsidRPr="00A03401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554F8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D9BE6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C6A114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41E17930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0966E1F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403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AD36D" w14:textId="77777777" w:rsidR="00C10955" w:rsidRPr="00A03401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</w:rPr>
              <w:t>Одузимање до 20 (13 – 3, 13 – 5</w:t>
            </w:r>
            <w:r w:rsidRPr="00A03401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7DB4F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4E21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3B2EAA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5662EAFA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1F302D4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0311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73FE9" w14:textId="77777777" w:rsidR="00C10955" w:rsidRPr="00A03401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Одузимање до 20 (13 – 3, 13 – 5</w:t>
            </w:r>
            <w:r w:rsidRPr="00A03401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B72E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032C8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2CF50F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745F3251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BDD5655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5C8B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27D35" w14:textId="77777777" w:rsidR="00C10955" w:rsidRPr="00A03401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D051DA">
              <w:rPr>
                <w:rFonts w:ascii="Calibri" w:hAnsi="Calibri" w:cs="Calibri"/>
                <w:noProof/>
              </w:rPr>
              <w:t>Парни и непарни бројеви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A3AD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B002C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56665E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5C16ACB2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31A35A8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9149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8E025" w14:textId="77777777" w:rsidR="00C10955" w:rsidRPr="00D051DA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D051DA">
              <w:rPr>
                <w:rFonts w:ascii="Calibri" w:hAnsi="Calibri" w:cs="Calibri"/>
                <w:noProof/>
              </w:rPr>
              <w:t>Парни и непарни бројеви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BC7C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5B089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76440C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3510A699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CEC19BA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3F87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EFB45" w14:textId="77777777" w:rsidR="00C10955" w:rsidRPr="00D051DA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A03401">
              <w:rPr>
                <w:rFonts w:ascii="Calibri" w:hAnsi="Calibri" w:cs="Calibri"/>
                <w:noProof/>
              </w:rPr>
              <w:t>Текстуални задаци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7A2EF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690D6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634078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4700B5C8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AD4010A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8C51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986A" w14:textId="77777777" w:rsidR="00C10955" w:rsidRPr="00A03401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С</w:t>
            </w:r>
            <w:r w:rsidRPr="00A03401">
              <w:rPr>
                <w:rFonts w:ascii="Calibri" w:hAnsi="Calibri" w:cs="Calibri"/>
                <w:noProof/>
              </w:rPr>
              <w:t>абирање и одузимање до 20 са</w:t>
            </w:r>
            <w:r>
              <w:rPr>
                <w:rFonts w:ascii="Calibri" w:hAnsi="Calibri" w:cs="Calibri"/>
                <w:noProof/>
              </w:rPr>
              <w:t xml:space="preserve"> прела</w:t>
            </w:r>
            <w:r>
              <w:rPr>
                <w:rFonts w:ascii="Calibri" w:hAnsi="Calibri" w:cs="Calibri"/>
                <w:noProof/>
                <w:lang w:val="sr-Cyrl-RS"/>
              </w:rPr>
              <w:t>з</w:t>
            </w:r>
            <w:r w:rsidRPr="00A03401">
              <w:rPr>
                <w:rFonts w:ascii="Calibri" w:hAnsi="Calibri" w:cs="Calibri"/>
                <w:noProof/>
              </w:rPr>
              <w:t>ом преко десетице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CCF9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B36B8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230037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11159466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14A882F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7345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FA919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С</w:t>
            </w:r>
            <w:r w:rsidRPr="00A03401">
              <w:rPr>
                <w:rFonts w:ascii="Calibri" w:hAnsi="Calibri" w:cs="Calibri"/>
                <w:noProof/>
              </w:rPr>
              <w:t>абирање и одузимање до 20 са</w:t>
            </w:r>
            <w:r>
              <w:rPr>
                <w:rFonts w:ascii="Calibri" w:hAnsi="Calibri" w:cs="Calibri"/>
                <w:noProof/>
              </w:rPr>
              <w:t xml:space="preserve"> прела</w:t>
            </w:r>
            <w:r>
              <w:rPr>
                <w:rFonts w:ascii="Calibri" w:hAnsi="Calibri" w:cs="Calibri"/>
                <w:noProof/>
                <w:lang w:val="sr-Cyrl-RS"/>
              </w:rPr>
              <w:t>з</w:t>
            </w:r>
            <w:r w:rsidRPr="00A03401">
              <w:rPr>
                <w:rFonts w:ascii="Calibri" w:hAnsi="Calibri" w:cs="Calibri"/>
                <w:noProof/>
              </w:rPr>
              <w:t>ом преко десетице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8711F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C905D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DF23CD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240BBF5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3EAC3AE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1ADA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F7F11" w14:textId="77777777" w:rsidR="00C10955" w:rsidRPr="00A03401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A03401">
              <w:rPr>
                <w:rFonts w:ascii="Calibri" w:hAnsi="Calibri" w:cs="Calibri"/>
                <w:noProof/>
              </w:rPr>
              <w:t>Сабирање и одузимање до 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A66C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D58B3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84B0D0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8E6F865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8779917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9078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3CA9F" w14:textId="77777777" w:rsidR="00C10955" w:rsidRPr="00A03401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A03401">
              <w:rPr>
                <w:rFonts w:ascii="Calibri" w:hAnsi="Calibri" w:cs="Calibri"/>
                <w:noProof/>
              </w:rPr>
              <w:t>Сабирање и одузимање до 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E10F2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0F196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14E037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2AFDC8F7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FD3F536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2ED2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02D5B" w14:textId="77777777" w:rsidR="00C10955" w:rsidRPr="00A03401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A03401">
              <w:rPr>
                <w:rFonts w:ascii="Calibri" w:hAnsi="Calibri" w:cs="Calibri"/>
                <w:noProof/>
              </w:rPr>
              <w:t>Сабирање и одузимање до 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8ED8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1C217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93D980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D5ADD1B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5137AB4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7367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13C5D" w14:textId="77777777" w:rsidR="00C10955" w:rsidRPr="00A03401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</w:t>
            </w:r>
            <w:r w:rsidRPr="00D051DA">
              <w:rPr>
                <w:rFonts w:ascii="Calibri" w:hAnsi="Calibri" w:cs="Calibri"/>
                <w:noProof/>
              </w:rPr>
              <w:t>еднакости са непознатим сабирком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057A0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281C6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FD5EFB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5A8ADA1B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1E13E88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8CCA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F4BE7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D051DA">
              <w:rPr>
                <w:rFonts w:ascii="Calibri" w:hAnsi="Calibri" w:cs="Calibri"/>
                <w:noProof/>
                <w:lang w:val="sr-Cyrl-RS"/>
              </w:rPr>
              <w:t>Ј</w:t>
            </w:r>
            <w:r w:rsidRPr="00D051DA">
              <w:rPr>
                <w:rFonts w:ascii="Calibri" w:hAnsi="Calibri" w:cs="Calibri"/>
                <w:noProof/>
              </w:rPr>
              <w:t>еднакости са непознатим сабирком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FA9B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2ED8A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F3A4C3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7418E756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BDE2EE1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924E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8E651" w14:textId="77777777" w:rsidR="00C10955" w:rsidRPr="00D051DA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D051DA">
              <w:rPr>
                <w:rFonts w:ascii="Calibri" w:hAnsi="Calibri" w:cs="Calibri"/>
                <w:noProof/>
                <w:lang w:val="sr-Cyrl-RS"/>
              </w:rPr>
              <w:t>Ј</w:t>
            </w:r>
            <w:r w:rsidRPr="00D051DA">
              <w:rPr>
                <w:rFonts w:ascii="Calibri" w:hAnsi="Calibri" w:cs="Calibri"/>
                <w:noProof/>
              </w:rPr>
              <w:t>еднакости са непознатим сабирком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880B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AE339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7FEC6A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548B4D0B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A6FBE2F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FF94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BCBEC" w14:textId="77777777" w:rsidR="00C10955" w:rsidRPr="00D051DA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</w:t>
            </w:r>
            <w:r w:rsidRPr="00D051DA">
              <w:rPr>
                <w:rFonts w:ascii="Calibri" w:hAnsi="Calibri" w:cs="Calibri"/>
                <w:noProof/>
              </w:rPr>
              <w:t>еднакости са непознатим умањеником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B0B7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7432F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7D514C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4701AE15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F1779A8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319F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8F7C6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D051DA">
              <w:rPr>
                <w:rFonts w:ascii="Calibri" w:hAnsi="Calibri" w:cs="Calibri"/>
                <w:noProof/>
                <w:lang w:val="sr-Cyrl-RS"/>
              </w:rPr>
              <w:t>Ј</w:t>
            </w:r>
            <w:r w:rsidRPr="00D051DA">
              <w:rPr>
                <w:rFonts w:ascii="Calibri" w:hAnsi="Calibri" w:cs="Calibri"/>
                <w:noProof/>
              </w:rPr>
              <w:t>еднакости са непознатим умањеником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B619E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0BBA5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9F92B5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5C417D73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6803BEA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7432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7B2B2" w14:textId="77777777" w:rsidR="00C10955" w:rsidRPr="00D051DA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D051DA">
              <w:rPr>
                <w:rFonts w:ascii="Calibri" w:hAnsi="Calibri" w:cs="Calibri"/>
                <w:noProof/>
                <w:lang w:val="sr-Cyrl-RS"/>
              </w:rPr>
              <w:t>Ј</w:t>
            </w:r>
            <w:r w:rsidRPr="00D051DA">
              <w:rPr>
                <w:rFonts w:ascii="Calibri" w:hAnsi="Calibri" w:cs="Calibri"/>
                <w:noProof/>
              </w:rPr>
              <w:t>еднакости са непознатим умањеником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EF86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8B976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B3C1D6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4CA82953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7768030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0A25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14CA3" w14:textId="77777777" w:rsidR="00C10955" w:rsidRPr="00D051DA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</w:t>
            </w:r>
            <w:r w:rsidRPr="00D051DA">
              <w:rPr>
                <w:rFonts w:ascii="Calibri" w:hAnsi="Calibri" w:cs="Calibri"/>
                <w:noProof/>
              </w:rPr>
              <w:t>еднакости са непознатим умањиоцем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5B919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AAA2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55F861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2710225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A46307D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F155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33E1E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</w:t>
            </w:r>
            <w:r w:rsidRPr="00D051DA">
              <w:rPr>
                <w:rFonts w:ascii="Calibri" w:hAnsi="Calibri" w:cs="Calibri"/>
                <w:noProof/>
              </w:rPr>
              <w:t>еднакости са непознатим умањиоцем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2DA9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D9B17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179384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42AC8481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46BECB4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4961F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02736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295907">
              <w:rPr>
                <w:rFonts w:ascii="Calibri" w:hAnsi="Calibri" w:cs="Calibri"/>
                <w:noProof/>
                <w:lang w:val="sr-Cyrl-RS"/>
              </w:rPr>
              <w:t>Ј</w:t>
            </w:r>
            <w:r w:rsidRPr="00295907">
              <w:rPr>
                <w:rFonts w:ascii="Calibri" w:hAnsi="Calibri" w:cs="Calibri"/>
                <w:noProof/>
              </w:rPr>
              <w:t>еднакости са непознатим умањиоцем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D178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8BCEB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485F8F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6CCE639F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F6416DC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DF97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9557B" w14:textId="77777777" w:rsidR="00C10955" w:rsidRPr="00295907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</w:t>
            </w:r>
            <w:r w:rsidRPr="00295907">
              <w:rPr>
                <w:rFonts w:ascii="Calibri" w:hAnsi="Calibri" w:cs="Calibri"/>
                <w:noProof/>
              </w:rPr>
              <w:t>еднакости са непознатим бројем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81092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49033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0D645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49DFEF2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4D0AFB1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0E68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99379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295907">
              <w:rPr>
                <w:rFonts w:ascii="Calibri" w:hAnsi="Calibri" w:cs="Calibri"/>
                <w:noProof/>
                <w:lang w:val="sr-Cyrl-RS"/>
              </w:rPr>
              <w:t>Ј</w:t>
            </w:r>
            <w:r w:rsidRPr="00295907">
              <w:rPr>
                <w:rFonts w:ascii="Calibri" w:hAnsi="Calibri" w:cs="Calibri"/>
                <w:noProof/>
              </w:rPr>
              <w:t>еднакости са непознатим бројем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2B8A82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6D795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7D3D4F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E80863E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C4A3D04" w14:textId="77777777" w:rsidR="00C10955" w:rsidRPr="008F1FFD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397A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D82F0" w14:textId="77777777" w:rsidR="00C10955" w:rsidRPr="00295907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295907">
              <w:rPr>
                <w:rFonts w:ascii="Calibri" w:hAnsi="Calibri" w:cs="Calibri"/>
                <w:noProof/>
              </w:rPr>
              <w:t>Вежбамо бројеве до 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4FD8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FF747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724EC0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5BB95AD5" w14:textId="77777777" w:rsidTr="003C56F7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767B4353" w14:textId="77777777" w:rsidR="00C10955" w:rsidRDefault="00C10955" w:rsidP="003C56F7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 МЕРЕЊЕ</w:t>
            </w:r>
          </w:p>
          <w:p w14:paraId="71D2B046" w14:textId="77777777" w:rsidR="00C10955" w:rsidRPr="00295907" w:rsidRDefault="00C10955" w:rsidP="003C56F7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3.1. Мерење и мере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167A3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1BBF2" w14:textId="77777777" w:rsidR="00C10955" w:rsidRPr="00295907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Мерење дужине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403B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8E496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1A400A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40DB7E9F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0DE939D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1E001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B447A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Ј</w:t>
            </w:r>
            <w:r w:rsidRPr="00295907">
              <w:rPr>
                <w:rFonts w:ascii="Calibri" w:hAnsi="Calibri" w:cs="Calibri"/>
                <w:noProof/>
              </w:rPr>
              <w:t>единица мере, мерни број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CEEC6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506E2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D9ED198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74AC4F79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F9581C3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FF42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3020" w14:textId="77777777" w:rsidR="00C10955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F76FE3">
              <w:rPr>
                <w:rFonts w:ascii="Calibri" w:hAnsi="Calibri" w:cs="Calibri"/>
                <w:noProof/>
              </w:rPr>
              <w:t>Јединица мере, мерни број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E03E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D9A62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BC877E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7288F51D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171D982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2102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20C98" w14:textId="77777777" w:rsidR="00C10955" w:rsidRPr="00295907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295907">
              <w:rPr>
                <w:rFonts w:ascii="Calibri" w:hAnsi="Calibri" w:cs="Calibri"/>
                <w:noProof/>
              </w:rPr>
              <w:t>Мерење дужи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A030D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63EFC6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4F267E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0E8B6664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B303E78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9287B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2DAF0" w14:textId="77777777" w:rsidR="00C10955" w:rsidRPr="00295907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295907">
              <w:rPr>
                <w:rFonts w:ascii="Calibri" w:hAnsi="Calibri" w:cs="Calibri"/>
                <w:noProof/>
              </w:rPr>
              <w:t>Мерење дужи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60460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A2B2E4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BB58A67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38CAC019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4E3BD0F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89AC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786B6" w14:textId="77777777" w:rsidR="00C10955" w:rsidRPr="00295907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295907">
              <w:rPr>
                <w:rFonts w:ascii="Calibri" w:hAnsi="Calibri" w:cs="Calibri"/>
                <w:noProof/>
              </w:rPr>
              <w:t>Мерење и мере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7BEA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1A9C0E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DE1C18A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C10955" w:rsidRPr="00575EC8" w14:paraId="22E11E72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5384750" w14:textId="77777777" w:rsidR="00C10955" w:rsidRDefault="00C10955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4A5CC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965DE" w14:textId="77777777" w:rsidR="00C10955" w:rsidRPr="00295907" w:rsidRDefault="00C10955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295907">
              <w:rPr>
                <w:rFonts w:ascii="Calibri" w:hAnsi="Calibri" w:cs="Calibri"/>
                <w:noProof/>
              </w:rPr>
              <w:t>Мерење и мере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5B8B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FBE765" w14:textId="77777777" w:rsidR="00C10955" w:rsidRDefault="00C10955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3BBB37A" w14:textId="2905E39E" w:rsidR="00C10955" w:rsidRDefault="00C10955" w:rsidP="00B179D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69DA9CEA" w14:textId="77777777" w:rsidTr="003C56F7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159CE10" w14:textId="77777777" w:rsidR="003A2441" w:rsidRDefault="003A2441" w:rsidP="003C56F7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7E1621">
              <w:rPr>
                <w:rFonts w:ascii="Calibri" w:hAnsi="Calibri" w:cs="Calibri"/>
                <w:noProof/>
                <w:lang w:val="sr-Cyrl-RS"/>
              </w:rPr>
              <w:lastRenderedPageBreak/>
              <w:t xml:space="preserve">2. </w:t>
            </w:r>
            <w:r>
              <w:rPr>
                <w:rFonts w:ascii="Calibri" w:hAnsi="Calibri" w:cs="Calibri"/>
                <w:noProof/>
              </w:rPr>
              <w:t>Б</w:t>
            </w:r>
            <w:r>
              <w:rPr>
                <w:rFonts w:ascii="Calibri" w:hAnsi="Calibri" w:cs="Calibri"/>
                <w:noProof/>
                <w:lang w:val="sr-Cyrl-RS"/>
              </w:rPr>
              <w:t>РОЈЕВИ</w:t>
            </w:r>
            <w:r w:rsidRPr="007E1621">
              <w:rPr>
                <w:rFonts w:ascii="Calibri" w:hAnsi="Calibri" w:cs="Calibri"/>
                <w:noProof/>
              </w:rPr>
              <w:br/>
              <w:t>2.4. Бројеви до 100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2FCB3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54467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7E1621">
              <w:rPr>
                <w:rFonts w:ascii="Calibri" w:hAnsi="Calibri" w:cs="Calibri"/>
                <w:noProof/>
              </w:rPr>
              <w:t>Десетице прве стотине</w:t>
            </w:r>
            <w:r>
              <w:rPr>
                <w:rFonts w:ascii="Calibri" w:hAnsi="Calibri" w:cs="Calibri"/>
                <w:noProof/>
                <w:lang w:val="sr-Cyrl-RS"/>
              </w:rPr>
              <w:t>, упоређивање десетица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7E1A68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C7CC56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2F70729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7ADBE897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2C2A1DE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8617D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1002F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7E1621">
              <w:rPr>
                <w:rFonts w:ascii="Calibri" w:hAnsi="Calibri" w:cs="Calibri"/>
                <w:noProof/>
              </w:rPr>
              <w:t>Десетице прве стотине</w:t>
            </w:r>
            <w:r w:rsidRPr="007E1621">
              <w:rPr>
                <w:rFonts w:ascii="Calibri" w:hAnsi="Calibri" w:cs="Calibri"/>
                <w:noProof/>
                <w:lang w:val="sr-Cyrl-RS"/>
              </w:rPr>
              <w:t>, упоређивање десетица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80DAB9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53C845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236C979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77DA46E2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176ED8D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42E70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64DF7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7E1621">
              <w:rPr>
                <w:rFonts w:ascii="Calibri" w:hAnsi="Calibri" w:cs="Calibri"/>
                <w:noProof/>
              </w:rPr>
              <w:t>Сабирање и одузимање десетица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9B6F4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8C674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16341A6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375A6D1C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BDE342E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487B9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7BB32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7E1621">
              <w:rPr>
                <w:rFonts w:ascii="Calibri" w:hAnsi="Calibri" w:cs="Calibri"/>
                <w:noProof/>
              </w:rPr>
              <w:t>Сабирање и одузимање десетица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B531B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4167C3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B3690B6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1E8548DD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318A098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59D65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3EBAE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7E1621">
              <w:rPr>
                <w:rFonts w:ascii="Calibri" w:hAnsi="Calibri" w:cs="Calibri"/>
                <w:noProof/>
              </w:rPr>
              <w:t>Научили смо десетице прве стотине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7550B3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A5AF62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345F99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2D4E6EDF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A48F76F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96385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BCB73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Т</w:t>
            </w:r>
            <w:r w:rsidRPr="007E1621">
              <w:rPr>
                <w:rFonts w:ascii="Calibri" w:hAnsi="Calibri" w:cs="Calibri"/>
                <w:noProof/>
              </w:rPr>
              <w:t>екстуални задаци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389DFE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120159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ECA98A3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3A5C042A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50029B1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C4C7B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EFB14" w14:textId="77777777" w:rsidR="003A244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7E1621">
              <w:rPr>
                <w:rFonts w:ascii="Calibri" w:hAnsi="Calibri" w:cs="Calibri"/>
                <w:noProof/>
              </w:rPr>
              <w:t>Бројеви прве стотине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92F36C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91692D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07CAF40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1B90F7F5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71897E5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827D4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C9867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7E1621">
              <w:rPr>
                <w:rFonts w:ascii="Calibri" w:hAnsi="Calibri" w:cs="Calibri"/>
                <w:noProof/>
              </w:rPr>
              <w:t>Бројеви прве стотине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1F7D97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21B8FC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7C27F0E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059CEB9C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3852A80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C48B1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D801F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7E1621">
              <w:rPr>
                <w:rFonts w:ascii="Calibri" w:hAnsi="Calibri" w:cs="Calibri"/>
                <w:noProof/>
              </w:rPr>
              <w:t>Упоређивање бројева до 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690C97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4C2D6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E837E9C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3EA5DE58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0077757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A433B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22DBD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7E1621">
              <w:rPr>
                <w:rFonts w:ascii="Calibri" w:hAnsi="Calibri" w:cs="Calibri"/>
                <w:noProof/>
              </w:rPr>
              <w:t>Упоређивање бројева до 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517670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398B2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39CBA5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0DD4BDA0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C4FB307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0450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632C7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7E1621">
              <w:rPr>
                <w:rFonts w:ascii="Calibri" w:hAnsi="Calibri" w:cs="Calibri"/>
                <w:noProof/>
              </w:rPr>
              <w:t>Научили смо бројеве прве стотине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86BB3C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C9B675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2695453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1AA76148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57B5E35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9E67D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C39A7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7E1621">
              <w:rPr>
                <w:rFonts w:ascii="Calibri" w:hAnsi="Calibri" w:cs="Calibri"/>
                <w:noProof/>
              </w:rPr>
              <w:t>Научили смо бројеве прве стотине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C9940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C0276E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DB5987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2ECE6577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24BBC48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2E7AD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EC9AB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Сабирање до 100 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>(23 + 4, 23 + 7</w:t>
            </w:r>
            <w:r w:rsidRPr="007E1621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B5539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515D12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F6C74EC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545CB190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F175714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473B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8A220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Сабирање до 100 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>(23 + 4, 23 + 7</w:t>
            </w:r>
            <w:r w:rsidRPr="007E1621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093B2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EEE710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230AA8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7F37DA52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314B5B0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AC248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C177C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Одузимање до 100 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>(36 – 4</w:t>
            </w:r>
            <w:r w:rsidRPr="007E1621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D9390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82D8E7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5C7DB61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21385755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CBF83F0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5434F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42595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7E1621">
              <w:rPr>
                <w:rFonts w:ascii="Calibri" w:hAnsi="Calibri" w:cs="Calibri"/>
                <w:noProof/>
              </w:rPr>
              <w:t xml:space="preserve">Одузимање до 100 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>(36 – 4</w:t>
            </w:r>
            <w:r w:rsidRPr="007E1621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2B6F1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313862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F4CD29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730E0877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97B1540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AE2A9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63FE4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7E1621">
              <w:rPr>
                <w:rFonts w:ascii="Calibri" w:hAnsi="Calibri" w:cs="Calibri"/>
                <w:noProof/>
              </w:rPr>
              <w:t>Одузимање до 100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 xml:space="preserve"> (40 – 6</w:t>
            </w:r>
            <w:r w:rsidRPr="007E1621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DE724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293DB2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830CBF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77F921D4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C67A47A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DE836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23E41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Одузимање до 100 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>(40 – 6</w:t>
            </w:r>
            <w:r w:rsidRPr="007E1621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B06E6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4483BE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C7ECFDE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7AE45A60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B93CC56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2BEB4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AF9D3" w14:textId="77777777" w:rsidR="003A2441" w:rsidRPr="007E162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7E1621">
              <w:rPr>
                <w:rFonts w:ascii="Calibri" w:hAnsi="Calibri" w:cs="Calibri"/>
                <w:noProof/>
              </w:rPr>
              <w:t xml:space="preserve">Сабирање и одузимање до </w:t>
            </w:r>
            <w:r>
              <w:rPr>
                <w:rFonts w:ascii="Calibri" w:hAnsi="Calibri" w:cs="Calibri"/>
                <w:noProof/>
              </w:rPr>
              <w:t xml:space="preserve">100 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>(23 + 4, 23 + 7, 36 – 4, 40 – 6</w:t>
            </w:r>
            <w:r w:rsidRPr="007E1621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BEE5D9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8499A3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D06D9F5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5A2219CC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56C14EE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BB245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2E9AB" w14:textId="77777777" w:rsidR="003A2441" w:rsidRPr="00D21357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Текстуални задаци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EB0E7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97317E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F527A14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2DDCBE8F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9447A5A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6C755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9CC4A" w14:textId="77777777" w:rsidR="003A244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</w:rPr>
              <w:t>Сабирање и одузимање до 100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 xml:space="preserve"> (</w:t>
            </w:r>
            <w:r w:rsidRPr="00D21357">
              <w:rPr>
                <w:rFonts w:ascii="Calibri" w:hAnsi="Calibri" w:cs="Calibri"/>
                <w:noProof/>
              </w:rPr>
              <w:t>23 + 4,</w:t>
            </w:r>
            <w:r>
              <w:rPr>
                <w:rFonts w:ascii="Calibri" w:hAnsi="Calibri" w:cs="Calibri"/>
                <w:noProof/>
              </w:rPr>
              <w:t xml:space="preserve"> 23 + 7, 36 – 4, 40 – 6</w:t>
            </w:r>
            <w:r w:rsidRPr="00D21357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F0681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B9689E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8EF42A7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79A543C0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8874F24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3CDB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83482" w14:textId="77777777" w:rsidR="003A2441" w:rsidRPr="00D21357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D21357">
              <w:rPr>
                <w:rFonts w:ascii="Calibri" w:hAnsi="Calibri" w:cs="Calibri"/>
                <w:noProof/>
              </w:rPr>
              <w:t>Сабирање и одузимање до 100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 xml:space="preserve"> (</w:t>
            </w:r>
            <w:r w:rsidRPr="00D21357">
              <w:rPr>
                <w:rFonts w:ascii="Calibri" w:hAnsi="Calibri" w:cs="Calibri"/>
                <w:noProof/>
              </w:rPr>
              <w:t>23 + 4,</w:t>
            </w:r>
            <w:r>
              <w:rPr>
                <w:rFonts w:ascii="Calibri" w:hAnsi="Calibri" w:cs="Calibri"/>
                <w:noProof/>
              </w:rPr>
              <w:t xml:space="preserve"> 23 + 7, 36 – 4, 40 – 6</w:t>
            </w:r>
            <w:r w:rsidRPr="00D21357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733433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A63B42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03C0554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06EBC24D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4250D97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748F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7609B" w14:textId="77777777" w:rsidR="003A2441" w:rsidRPr="00D21357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Сабирање до 100 (</w:t>
            </w:r>
            <w:r w:rsidRPr="00D21357">
              <w:rPr>
                <w:rFonts w:ascii="Calibri" w:hAnsi="Calibri" w:cs="Calibri"/>
                <w:noProof/>
              </w:rPr>
              <w:t>36 + 20)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120694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9347A9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A310DD0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1CB7B4DC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D89C05E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5990F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DB629" w14:textId="77777777" w:rsidR="003A2441" w:rsidRPr="00D21357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Сабирање до 100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 xml:space="preserve"> (36 + 20</w:t>
            </w:r>
            <w:r w:rsidRPr="00D21357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71F0F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36757F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3465856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6C347C82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EA218B0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9FDB1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63C68" w14:textId="77777777" w:rsidR="003A2441" w:rsidRPr="00D21357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Одузимање до 100  (45 – 20</w:t>
            </w:r>
            <w:r w:rsidRPr="00D21357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6811BD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7D3CB9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B8F86D6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70C8D1AE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4996CFB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6A66E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BD495" w14:textId="77777777" w:rsidR="003A2441" w:rsidRPr="00D21357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D21357">
              <w:rPr>
                <w:rFonts w:ascii="Calibri" w:hAnsi="Calibri" w:cs="Calibri"/>
                <w:noProof/>
              </w:rPr>
              <w:t xml:space="preserve">Одузимање до 100 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>(45 – 20</w:t>
            </w:r>
            <w:r w:rsidRPr="00D21357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70D1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BE8865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E835E63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5FE041BE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320F89E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EC1B5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9FD58" w14:textId="77777777" w:rsidR="003A2441" w:rsidRPr="00D21357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С</w:t>
            </w:r>
            <w:r>
              <w:rPr>
                <w:rFonts w:ascii="Calibri" w:hAnsi="Calibri" w:cs="Calibri"/>
                <w:noProof/>
              </w:rPr>
              <w:t xml:space="preserve">абирање и одузимање до 100 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>(36 + 20,</w:t>
            </w:r>
            <w:r>
              <w:rPr>
                <w:rFonts w:ascii="Calibri" w:hAnsi="Calibri" w:cs="Calibri"/>
                <w:noProof/>
              </w:rPr>
              <w:br/>
              <w:t>45 – 20</w:t>
            </w:r>
            <w:r w:rsidRPr="00D21357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C8E279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A53411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1CB509C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4E40491D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9470465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5F85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D606F" w14:textId="77777777" w:rsidR="003A244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Текстуални задаци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C96A8C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09702D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D2136CF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19616985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341B3EE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0757F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86047" w14:textId="77777777" w:rsidR="003A244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С</w:t>
            </w:r>
            <w:r w:rsidRPr="00D21357">
              <w:rPr>
                <w:rFonts w:ascii="Calibri" w:hAnsi="Calibri" w:cs="Calibri"/>
                <w:noProof/>
              </w:rPr>
              <w:t>абирање до 100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 xml:space="preserve"> (23 + 35, 23 + 37</w:t>
            </w:r>
            <w:r w:rsidRPr="00D21357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226727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DBF11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4BD332E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0AA6B06C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919C5E5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9ACF7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D8A92" w14:textId="77777777" w:rsidR="003A244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С</w:t>
            </w:r>
            <w:r w:rsidRPr="00D21357">
              <w:rPr>
                <w:rFonts w:ascii="Calibri" w:hAnsi="Calibri" w:cs="Calibri"/>
                <w:noProof/>
              </w:rPr>
              <w:t>абирање до 100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 xml:space="preserve"> (23 + 35, 23 + 37</w:t>
            </w:r>
            <w:r w:rsidRPr="00D21357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B9F336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B40EDF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AAB59F4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33326228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7CADD5A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8F6C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D183F" w14:textId="77777777" w:rsidR="003A244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О</w:t>
            </w:r>
            <w:r w:rsidRPr="00D21357">
              <w:rPr>
                <w:rFonts w:ascii="Calibri" w:hAnsi="Calibri" w:cs="Calibri"/>
                <w:noProof/>
              </w:rPr>
              <w:t>дузимање до 100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 </w:t>
            </w:r>
            <w:r>
              <w:rPr>
                <w:rFonts w:ascii="Calibri" w:hAnsi="Calibri" w:cs="Calibri"/>
                <w:noProof/>
              </w:rPr>
              <w:t>(38 – 25</w:t>
            </w:r>
            <w:r w:rsidRPr="00D21357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80605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ABE58D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B923619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7C564364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EEC62C9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69315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57334" w14:textId="3FDAA721" w:rsidR="003A244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D21357">
              <w:rPr>
                <w:rFonts w:ascii="Calibri" w:hAnsi="Calibri" w:cs="Calibri"/>
                <w:noProof/>
                <w:lang w:val="sr-Cyrl-RS"/>
              </w:rPr>
              <w:t>О</w:t>
            </w:r>
            <w:r w:rsidRPr="00D21357">
              <w:rPr>
                <w:rFonts w:ascii="Calibri" w:hAnsi="Calibri" w:cs="Calibri"/>
                <w:noProof/>
              </w:rPr>
              <w:t xml:space="preserve">дузимање до 100 </w:t>
            </w:r>
            <w:r w:rsidR="001E6899">
              <w:rPr>
                <w:rFonts w:ascii="Calibri" w:hAnsi="Calibri" w:cs="Calibri"/>
                <w:noProof/>
              </w:rPr>
              <w:t>(</w:t>
            </w:r>
            <w:r w:rsidRPr="00D21357">
              <w:rPr>
                <w:rFonts w:ascii="Calibri" w:hAnsi="Calibri" w:cs="Calibri"/>
                <w:noProof/>
              </w:rPr>
              <w:t>38 – 25</w:t>
            </w:r>
            <w:r w:rsidR="001E6899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18549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12EA82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ABB3E69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77594D6E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4646045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E042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2BBF1" w14:textId="3BCF0AEF" w:rsidR="003A2441" w:rsidRPr="00D21357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С</w:t>
            </w:r>
            <w:r w:rsidRPr="00D21357">
              <w:rPr>
                <w:rFonts w:ascii="Calibri" w:hAnsi="Calibri" w:cs="Calibri"/>
                <w:noProof/>
              </w:rPr>
              <w:t xml:space="preserve">абирање и одузимање до 100 </w:t>
            </w:r>
            <w:r w:rsidR="001E6899">
              <w:rPr>
                <w:rFonts w:ascii="Calibri" w:hAnsi="Calibri" w:cs="Calibri"/>
                <w:noProof/>
              </w:rPr>
              <w:t>(</w:t>
            </w:r>
            <w:r w:rsidRPr="00D21357">
              <w:rPr>
                <w:rFonts w:ascii="Calibri" w:hAnsi="Calibri" w:cs="Calibri"/>
                <w:noProof/>
              </w:rPr>
              <w:t>23 + 35,</w:t>
            </w:r>
            <w:r w:rsidRPr="00D21357">
              <w:rPr>
                <w:rFonts w:ascii="Calibri" w:hAnsi="Calibri" w:cs="Calibri"/>
                <w:noProof/>
              </w:rPr>
              <w:br/>
              <w:t>23 + 37, 38 – 25</w:t>
            </w:r>
            <w:r w:rsidR="001E6899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70C99D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F38DA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48E6F86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6C7B58AC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7FC7F6E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16C36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137DE" w14:textId="77777777" w:rsidR="003A244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D21357">
              <w:rPr>
                <w:rFonts w:ascii="Calibri" w:hAnsi="Calibri" w:cs="Calibri"/>
                <w:noProof/>
                <w:lang w:val="sr-Cyrl-RS"/>
              </w:rPr>
              <w:t>Текстуални задаци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194159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ECDD5C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FF4C6CB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661C3CC0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305B34C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C4B58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3358C" w14:textId="77777777" w:rsidR="003A2441" w:rsidRPr="00D21357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D347A">
              <w:rPr>
                <w:rFonts w:ascii="Calibri" w:hAnsi="Calibri" w:cs="Calibri"/>
                <w:noProof/>
                <w:lang w:val="sr-Cyrl-RS"/>
              </w:rPr>
              <w:t>Новац (други део)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4A401B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8A3C93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742BB67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3A49B035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45385E3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44422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6B10F" w14:textId="77777777" w:rsidR="003A244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D347A">
              <w:rPr>
                <w:rFonts w:ascii="Calibri" w:hAnsi="Calibri" w:cs="Calibri"/>
                <w:noProof/>
                <w:lang w:val="sr-Cyrl-RS"/>
              </w:rPr>
              <w:t>Новац (други део)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344B9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A0307F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D712FF5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28BA03B6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7F9B1CD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6E96E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5E046" w14:textId="77777777" w:rsidR="003A2441" w:rsidRPr="00216570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D347A">
              <w:rPr>
                <w:rFonts w:ascii="Calibri" w:hAnsi="Calibri" w:cs="Calibri"/>
                <w:noProof/>
                <w:lang w:val="sr-Cyrl-RS"/>
              </w:rPr>
              <w:t>Новац (други део)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09C9ED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946F00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7732E0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2560EAA8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32D1AF0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F170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3E121" w14:textId="77777777" w:rsidR="003A2441" w:rsidRPr="00216570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Новац (други део)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70A18E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F29403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B24FF40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524A3599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216EF8C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09066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057EB" w14:textId="77777777" w:rsidR="003A2441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D347A">
              <w:rPr>
                <w:rFonts w:ascii="Calibri" w:hAnsi="Calibri" w:cs="Calibri"/>
                <w:noProof/>
                <w:lang w:val="sr-Cyrl-RS"/>
              </w:rPr>
              <w:t>Сабирање и одузимање двоцифрених бројева до 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99BB6C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B7EB2F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6C658D2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09A15C30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3F70919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4C7BE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F9EB0" w14:textId="77777777" w:rsidR="003A2441" w:rsidRPr="00216570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D347A">
              <w:rPr>
                <w:rFonts w:ascii="Calibri" w:hAnsi="Calibri" w:cs="Calibri"/>
                <w:noProof/>
                <w:lang w:val="sr-Cyrl-RS"/>
              </w:rPr>
              <w:t>Сабирање и одузимање двоцифрених бројева до 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7978A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8D3530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43E6B26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1CC579C9" w14:textId="77777777" w:rsidTr="008F6362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E5A4694" w14:textId="77777777" w:rsidR="003A2441" w:rsidRPr="007E1621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24487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BC1B0" w14:textId="77777777" w:rsidR="003A2441" w:rsidRPr="00216570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3D347A">
              <w:rPr>
                <w:rFonts w:ascii="Calibri" w:hAnsi="Calibri" w:cs="Calibri"/>
                <w:noProof/>
                <w:lang w:val="sr-Cyrl-RS"/>
              </w:rPr>
              <w:t>Сабирање и одузимање двоцифрених бројева до 100</w:t>
            </w:r>
            <w:r w:rsidRPr="00216570">
              <w:rPr>
                <w:rFonts w:ascii="Calibri" w:hAnsi="Calibri" w:cs="Calibri"/>
                <w:noProof/>
                <w:lang w:val="sr-Cyrl-RS"/>
              </w:rPr>
              <w:t xml:space="preserve"> (други део)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26431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2A6AD1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C50A48C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7FE7038E" w14:textId="77777777" w:rsidTr="003C56F7">
        <w:trPr>
          <w:trHeight w:val="288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EDDCF36" w14:textId="7267EB53" w:rsidR="003A2441" w:rsidRPr="007E1621" w:rsidRDefault="003A2441" w:rsidP="003C56F7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1544D">
              <w:rPr>
                <w:rFonts w:ascii="Calibri" w:hAnsi="Calibri" w:cs="Calibri"/>
                <w:noProof/>
              </w:rPr>
              <w:t xml:space="preserve">1. </w:t>
            </w:r>
            <w:r>
              <w:rPr>
                <w:rFonts w:ascii="Calibri" w:hAnsi="Calibri" w:cs="Calibri"/>
                <w:noProof/>
                <w:lang w:val="sr-Cyrl-RS"/>
              </w:rPr>
              <w:t>ГЕОМЕТРИЈА</w:t>
            </w:r>
            <w:r>
              <w:rPr>
                <w:rFonts w:ascii="Calibri" w:hAnsi="Calibri" w:cs="Calibri"/>
                <w:noProof/>
                <w:lang w:val="sr-Cyrl-RS"/>
              </w:rPr>
              <w:br/>
            </w:r>
            <w:r w:rsidRPr="00A1544D">
              <w:rPr>
                <w:rFonts w:ascii="Calibri" w:hAnsi="Calibri" w:cs="Calibri"/>
                <w:noProof/>
              </w:rPr>
              <w:t xml:space="preserve">2. </w:t>
            </w:r>
            <w:r>
              <w:rPr>
                <w:rFonts w:ascii="Calibri" w:hAnsi="Calibri" w:cs="Calibri"/>
                <w:noProof/>
                <w:lang w:val="sr-Cyrl-RS"/>
              </w:rPr>
              <w:t>БРОЈЕВИ</w:t>
            </w:r>
            <w:r>
              <w:rPr>
                <w:rFonts w:ascii="Calibri" w:hAnsi="Calibri" w:cs="Calibri"/>
                <w:noProof/>
                <w:lang w:val="sr-Cyrl-RS"/>
              </w:rPr>
              <w:br/>
            </w:r>
            <w:r>
              <w:rPr>
                <w:rFonts w:ascii="Calibri" w:hAnsi="Calibri" w:cs="Calibri"/>
                <w:noProof/>
              </w:rPr>
              <w:t xml:space="preserve">3. </w:t>
            </w:r>
            <w:r>
              <w:rPr>
                <w:rFonts w:ascii="Calibri" w:hAnsi="Calibri" w:cs="Calibri"/>
                <w:noProof/>
                <w:lang w:val="sr-Cyrl-RS"/>
              </w:rPr>
              <w:t>МЕРЕЊЕ И МЕРЕ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3377C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48D54" w14:textId="77777777" w:rsidR="003A2441" w:rsidRPr="00216570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A1544D">
              <w:rPr>
                <w:rFonts w:ascii="Calibri" w:hAnsi="Calibri" w:cs="Calibri"/>
                <w:noProof/>
              </w:rPr>
              <w:t>Научили смо у првом разреду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BE9DF8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BEED64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7A5D4F2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3A2441" w:rsidRPr="00575EC8" w14:paraId="13898C36" w14:textId="77777777" w:rsidTr="001E6899">
        <w:trPr>
          <w:trHeight w:val="20"/>
          <w:jc w:val="center"/>
        </w:trPr>
        <w:tc>
          <w:tcPr>
            <w:tcW w:w="3402" w:type="dxa"/>
            <w:vMerge/>
            <w:shd w:val="clear" w:color="auto" w:fill="auto"/>
          </w:tcPr>
          <w:p w14:paraId="5C804EE7" w14:textId="77777777" w:rsidR="003A2441" w:rsidRPr="00A1544D" w:rsidRDefault="003A2441" w:rsidP="008F636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FD88C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180.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34A87" w14:textId="77777777" w:rsidR="003A2441" w:rsidRPr="00A1544D" w:rsidRDefault="003A2441" w:rsidP="008F6362">
            <w:pPr>
              <w:spacing w:after="0" w:line="240" w:lineRule="auto"/>
              <w:rPr>
                <w:rFonts w:ascii="Calibri" w:hAnsi="Calibri" w:cs="Calibri"/>
                <w:noProof/>
              </w:rPr>
            </w:pPr>
            <w:r w:rsidRPr="00A1544D">
              <w:rPr>
                <w:rFonts w:ascii="Calibri" w:hAnsi="Calibri" w:cs="Calibri"/>
                <w:noProof/>
              </w:rPr>
              <w:t>Научили смо у првом разреду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4EE473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9EED96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F0D7D38" w14:textId="77777777" w:rsidR="003A2441" w:rsidRDefault="003A2441" w:rsidP="008F636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</w:tbl>
    <w:p w14:paraId="1ED4B64E" w14:textId="77777777" w:rsidR="00C10955" w:rsidRPr="00575EC8" w:rsidRDefault="00C10955" w:rsidP="00C10955">
      <w:pPr>
        <w:rPr>
          <w:rFonts w:asciiTheme="minorHAnsi" w:hAnsiTheme="minorHAnsi" w:cstheme="minorHAnsi"/>
        </w:rPr>
      </w:pPr>
    </w:p>
    <w:p w14:paraId="2DFABDDB" w14:textId="77777777" w:rsidR="005B709D" w:rsidRDefault="00000000"/>
    <w:sectPr w:rsidR="005B709D" w:rsidSect="00BA6ABE"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1D4097D4"/>
    <w:lvl w:ilvl="0" w:tplc="2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2EBE"/>
    <w:multiLevelType w:val="hybridMultilevel"/>
    <w:tmpl w:val="DB4A20BE"/>
    <w:lvl w:ilvl="0" w:tplc="8FAE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E07DE"/>
    <w:multiLevelType w:val="hybridMultilevel"/>
    <w:tmpl w:val="5D68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B2A99"/>
    <w:multiLevelType w:val="hybridMultilevel"/>
    <w:tmpl w:val="2668E438"/>
    <w:lvl w:ilvl="0" w:tplc="ED86E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469755DD"/>
    <w:multiLevelType w:val="hybridMultilevel"/>
    <w:tmpl w:val="A2808C9C"/>
    <w:lvl w:ilvl="0" w:tplc="8FAE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754854">
    <w:abstractNumId w:val="5"/>
  </w:num>
  <w:num w:numId="2" w16cid:durableId="153766837">
    <w:abstractNumId w:val="18"/>
  </w:num>
  <w:num w:numId="3" w16cid:durableId="643268422">
    <w:abstractNumId w:val="8"/>
  </w:num>
  <w:num w:numId="4" w16cid:durableId="1784614854">
    <w:abstractNumId w:val="15"/>
  </w:num>
  <w:num w:numId="5" w16cid:durableId="1182744245">
    <w:abstractNumId w:val="19"/>
  </w:num>
  <w:num w:numId="6" w16cid:durableId="1473904647">
    <w:abstractNumId w:val="25"/>
  </w:num>
  <w:num w:numId="7" w16cid:durableId="1134375672">
    <w:abstractNumId w:val="23"/>
  </w:num>
  <w:num w:numId="8" w16cid:durableId="405303092">
    <w:abstractNumId w:val="13"/>
  </w:num>
  <w:num w:numId="9" w16cid:durableId="2036612088">
    <w:abstractNumId w:val="22"/>
  </w:num>
  <w:num w:numId="10" w16cid:durableId="1293097631">
    <w:abstractNumId w:val="0"/>
  </w:num>
  <w:num w:numId="11" w16cid:durableId="1789006169">
    <w:abstractNumId w:val="12"/>
  </w:num>
  <w:num w:numId="12" w16cid:durableId="616564454">
    <w:abstractNumId w:val="20"/>
  </w:num>
  <w:num w:numId="13" w16cid:durableId="1679892105">
    <w:abstractNumId w:val="24"/>
  </w:num>
  <w:num w:numId="14" w16cid:durableId="723718084">
    <w:abstractNumId w:val="17"/>
  </w:num>
  <w:num w:numId="15" w16cid:durableId="141891869">
    <w:abstractNumId w:val="21"/>
  </w:num>
  <w:num w:numId="16" w16cid:durableId="737048181">
    <w:abstractNumId w:val="4"/>
  </w:num>
  <w:num w:numId="17" w16cid:durableId="991253309">
    <w:abstractNumId w:val="11"/>
  </w:num>
  <w:num w:numId="18" w16cid:durableId="552084782">
    <w:abstractNumId w:val="1"/>
  </w:num>
  <w:num w:numId="19" w16cid:durableId="52891315">
    <w:abstractNumId w:val="2"/>
  </w:num>
  <w:num w:numId="20" w16cid:durableId="422537478">
    <w:abstractNumId w:val="10"/>
  </w:num>
  <w:num w:numId="21" w16cid:durableId="1259173979">
    <w:abstractNumId w:val="9"/>
  </w:num>
  <w:num w:numId="22" w16cid:durableId="50269483">
    <w:abstractNumId w:val="16"/>
  </w:num>
  <w:num w:numId="23" w16cid:durableId="1577088370">
    <w:abstractNumId w:val="14"/>
  </w:num>
  <w:num w:numId="24" w16cid:durableId="1776826042">
    <w:abstractNumId w:val="7"/>
  </w:num>
  <w:num w:numId="25" w16cid:durableId="695892430">
    <w:abstractNumId w:val="3"/>
  </w:num>
  <w:num w:numId="26" w16cid:durableId="899486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55"/>
    <w:rsid w:val="00135458"/>
    <w:rsid w:val="001E6899"/>
    <w:rsid w:val="002F5B3B"/>
    <w:rsid w:val="003312D4"/>
    <w:rsid w:val="003A2441"/>
    <w:rsid w:val="003C56F7"/>
    <w:rsid w:val="004430F9"/>
    <w:rsid w:val="00632B1E"/>
    <w:rsid w:val="00662F81"/>
    <w:rsid w:val="006D4780"/>
    <w:rsid w:val="006F4F53"/>
    <w:rsid w:val="00766322"/>
    <w:rsid w:val="007F3F1C"/>
    <w:rsid w:val="00823508"/>
    <w:rsid w:val="00905606"/>
    <w:rsid w:val="009221D8"/>
    <w:rsid w:val="00A231C6"/>
    <w:rsid w:val="00A669EC"/>
    <w:rsid w:val="00AE052B"/>
    <w:rsid w:val="00B179DB"/>
    <w:rsid w:val="00BA2FF4"/>
    <w:rsid w:val="00C10955"/>
    <w:rsid w:val="00D9748D"/>
    <w:rsid w:val="00F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11AE"/>
  <w15:chartTrackingRefBased/>
  <w15:docId w15:val="{0FABF6ED-3C09-46E8-8588-353A5A31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kern w:val="2"/>
        <w:sz w:val="24"/>
        <w:szCs w:val="24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955"/>
    <w:pPr>
      <w:spacing w:after="200" w:line="276" w:lineRule="auto"/>
    </w:pPr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55"/>
    <w:pPr>
      <w:ind w:left="720"/>
      <w:contextualSpacing/>
    </w:pPr>
  </w:style>
  <w:style w:type="table" w:styleId="TableGrid">
    <w:name w:val="Table Grid"/>
    <w:basedOn w:val="TableNormal"/>
    <w:uiPriority w:val="59"/>
    <w:rsid w:val="00C1095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10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955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C10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0955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955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  <w:style w:type="paragraph" w:customStyle="1" w:styleId="TableContents">
    <w:name w:val="Table Contents"/>
    <w:basedOn w:val="Normal"/>
    <w:rsid w:val="00C1095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efaultParagraphFont"/>
    <w:rsid w:val="00C10955"/>
  </w:style>
  <w:style w:type="character" w:styleId="CommentReference">
    <w:name w:val="annotation reference"/>
    <w:basedOn w:val="DefaultParagraphFont"/>
    <w:uiPriority w:val="99"/>
    <w:semiHidden/>
    <w:unhideWhenUsed/>
    <w:rsid w:val="00C10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955"/>
    <w:rPr>
      <w:rFonts w:ascii="Times New Roman" w:eastAsia="Calibri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955"/>
    <w:rPr>
      <w:rFonts w:ascii="Times New Roman" w:eastAsia="Calibri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1536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</dc:creator>
  <cp:keywords/>
  <dc:description/>
  <cp:lastModifiedBy>Tijana</cp:lastModifiedBy>
  <cp:revision>14</cp:revision>
  <dcterms:created xsi:type="dcterms:W3CDTF">2023-06-29T12:36:00Z</dcterms:created>
  <dcterms:modified xsi:type="dcterms:W3CDTF">2023-06-29T12:50:00Z</dcterms:modified>
</cp:coreProperties>
</file>